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3E7" w:rsidRDefault="00D310A8">
      <w:pPr>
        <w:rPr>
          <w:sz w:val="24"/>
          <w:szCs w:val="24"/>
        </w:rPr>
      </w:pPr>
      <w:r>
        <w:rPr>
          <w:noProof/>
          <w:sz w:val="24"/>
          <w:szCs w:val="24"/>
          <w:lang w:eastAsia="es-ES"/>
        </w:rPr>
        <mc:AlternateContent>
          <mc:Choice Requires="wps">
            <w:drawing>
              <wp:anchor distT="0" distB="0" distL="114300" distR="114300" simplePos="0" relativeHeight="251671552" behindDoc="0" locked="0" layoutInCell="1" allowOverlap="1" wp14:anchorId="17CE5BFF" wp14:editId="62ABF6DD">
                <wp:simplePos x="0" y="0"/>
                <wp:positionH relativeFrom="column">
                  <wp:posOffset>3451860</wp:posOffset>
                </wp:positionH>
                <wp:positionV relativeFrom="paragraph">
                  <wp:posOffset>10160</wp:posOffset>
                </wp:positionV>
                <wp:extent cx="3190875" cy="771525"/>
                <wp:effectExtent l="0" t="0" r="28575" b="28575"/>
                <wp:wrapNone/>
                <wp:docPr id="8" name="Cuadro de texto 8"/>
                <wp:cNvGraphicFramePr/>
                <a:graphic xmlns:a="http://schemas.openxmlformats.org/drawingml/2006/main">
                  <a:graphicData uri="http://schemas.microsoft.com/office/word/2010/wordprocessingShape">
                    <wps:wsp>
                      <wps:cNvSpPr txBox="1"/>
                      <wps:spPr>
                        <a:xfrm>
                          <a:off x="0" y="0"/>
                          <a:ext cx="3190875" cy="771525"/>
                        </a:xfrm>
                        <a:prstGeom prst="rect">
                          <a:avLst/>
                        </a:prstGeom>
                        <a:solidFill>
                          <a:schemeClr val="lt1"/>
                        </a:solidFill>
                        <a:ln w="6350">
                          <a:solidFill>
                            <a:prstClr val="black"/>
                          </a:solidFill>
                        </a:ln>
                      </wps:spPr>
                      <wps:txbx>
                        <w:txbxContent>
                          <w:p w:rsidR="00B023E7" w:rsidRDefault="00B023E7" w:rsidP="00B023E7">
                            <w:pPr>
                              <w:spacing w:after="0" w:line="240" w:lineRule="auto"/>
                              <w:rPr>
                                <w:sz w:val="24"/>
                                <w:szCs w:val="24"/>
                              </w:rPr>
                            </w:pPr>
                            <w:r w:rsidRPr="00CD1B91">
                              <w:rPr>
                                <w:sz w:val="24"/>
                                <w:szCs w:val="24"/>
                              </w:rPr>
                              <w:t xml:space="preserve">Av. Pío XII, 29 – 28016 Madrid </w:t>
                            </w:r>
                            <w:r>
                              <w:rPr>
                                <w:sz w:val="24"/>
                                <w:szCs w:val="24"/>
                              </w:rPr>
                              <w:t xml:space="preserve"> </w:t>
                            </w:r>
                            <w:r w:rsidRPr="00CD1B91">
                              <w:rPr>
                                <w:sz w:val="24"/>
                                <w:szCs w:val="24"/>
                              </w:rPr>
                              <w:t>Tel. 91 353 07 32</w:t>
                            </w:r>
                            <w:r>
                              <w:rPr>
                                <w:sz w:val="24"/>
                                <w:szCs w:val="24"/>
                              </w:rPr>
                              <w:t xml:space="preserve">  </w:t>
                            </w:r>
                          </w:p>
                          <w:p w:rsidR="00B023E7" w:rsidRDefault="00B023E7" w:rsidP="00B023E7">
                            <w:pPr>
                              <w:spacing w:after="0" w:line="240" w:lineRule="auto"/>
                              <w:rPr>
                                <w:sz w:val="24"/>
                                <w:szCs w:val="24"/>
                              </w:rPr>
                            </w:pPr>
                            <w:r>
                              <w:rPr>
                                <w:sz w:val="24"/>
                                <w:szCs w:val="24"/>
                              </w:rPr>
                              <w:t xml:space="preserve">Página web: </w:t>
                            </w:r>
                            <w:hyperlink r:id="rId6" w:history="1">
                              <w:r w:rsidRPr="00B60C10">
                                <w:rPr>
                                  <w:rStyle w:val="Hipervnculo"/>
                                  <w:sz w:val="24"/>
                                  <w:szCs w:val="24"/>
                                </w:rPr>
                                <w:t>www.parroquiapio12.es</w:t>
                              </w:r>
                            </w:hyperlink>
                          </w:p>
                          <w:p w:rsidR="00B023E7" w:rsidRDefault="00B023E7" w:rsidP="00B023E7">
                            <w:pPr>
                              <w:spacing w:after="0" w:line="240" w:lineRule="auto"/>
                              <w:rPr>
                                <w:sz w:val="24"/>
                                <w:szCs w:val="24"/>
                              </w:rPr>
                            </w:pPr>
                            <w:r>
                              <w:rPr>
                                <w:sz w:val="24"/>
                                <w:szCs w:val="24"/>
                              </w:rPr>
                              <w:t xml:space="preserve">Email: </w:t>
                            </w:r>
                            <w:hyperlink r:id="rId7" w:history="1">
                              <w:r w:rsidRPr="00B60C10">
                                <w:rPr>
                                  <w:rStyle w:val="Hipervnculo"/>
                                  <w:sz w:val="24"/>
                                  <w:szCs w:val="24"/>
                                </w:rPr>
                                <w:t>secretaria@parroquiapio12.es</w:t>
                              </w:r>
                            </w:hyperlink>
                            <w:r>
                              <w:rPr>
                                <w:sz w:val="24"/>
                                <w:szCs w:val="24"/>
                              </w:rPr>
                              <w:t xml:space="preserve"> </w:t>
                            </w:r>
                          </w:p>
                          <w:p w:rsidR="00B023E7" w:rsidRPr="00CD1B91" w:rsidRDefault="00B023E7" w:rsidP="00B023E7">
                            <w:pPr>
                              <w:rPr>
                                <w:sz w:val="24"/>
                                <w:szCs w:val="24"/>
                              </w:rPr>
                            </w:pPr>
                          </w:p>
                          <w:p w:rsidR="00B023E7" w:rsidRDefault="00B023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CE5BFF" id="_x0000_t202" coordsize="21600,21600" o:spt="202" path="m,l,21600r21600,l21600,xe">
                <v:stroke joinstyle="miter"/>
                <v:path gradientshapeok="t" o:connecttype="rect"/>
              </v:shapetype>
              <v:shape id="Cuadro de texto 8" o:spid="_x0000_s1026" type="#_x0000_t202" style="position:absolute;margin-left:271.8pt;margin-top:.8pt;width:251.25pt;height:60.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8UgIAAKgEAAAOAAAAZHJzL2Uyb0RvYy54bWysVFFv2jAQfp+0/2D5fSShUCgiVIyKaVLV&#10;VqJVn41jk2iOz7MNCfv1OzuB0m5P016cs+/z57vv7jK/bWtFDsK6CnROs0FKidAcikrvcvryvP4y&#10;pcR5pgumQIucHoWjt4vPn+aNmYkhlKAKYQmSaDdrTE5L780sSRwvRc3cAIzQ6JRga+Zxa3dJYVmD&#10;7LVKhml6nTRgC2OBC+fw9K5z0kXkl1Jw/yilE56onGJsPq42rtuwJos5m+0sM2XF+zDYP0RRs0rj&#10;o2eqO+YZ2dvqD6q64hYcSD/gUCcgZcVFzAGzydIP2WxKZkTMBcVx5iyT+3+0/OHwZElV5BQLpVmN&#10;JVrtWWGBFIJ40Xog0yBSY9wMsRuDaN9+hRaLfTp3eBhyb6WtwxezIuhHuY9niZGJcDy8ym7S6WRM&#10;CUffZJKNh+NAk7zdNtb5bwJqEoycWixhVJYd7p3voCdIeMyBqop1pVTchLYRK2XJgWHBlY8xIvk7&#10;lNKkyen11TiNxO98gfp8f6sY/9GHd4FCPqUx5qBJl3uwfLtte6G2UBxRJwtduznD1xXy3jPnn5jF&#10;/kJpcGb8Iy5SAQYDvUVJCfbX384DHsuOXkoa7Necup97ZgUl6rvGhrjJRqPQ4HEzGk+GuLGXnu2l&#10;R+/rFaBCGU6n4dEMeK9OprRQv+JoLcOr6GKa49s59Sdz5bspwtHkYrmMIGxpw/y93hgeqENFgp7P&#10;7Suzpq9n6KkHOHU2m30oa4cNNzUs9x5kFWseBO5U7XXHcYhd049umLfLfUS9/WAWvwEAAP//AwBQ&#10;SwMEFAAGAAgAAAAhAAsD3A7dAAAACgEAAA8AAABkcnMvZG93bnJldi54bWxMj8FOwzAQRO9I/IO1&#10;SNyok7ZEIcSpABUunCiIsxtvbYvYjmw3DX/P9kRPu6sZzb5pN7Mb2IQx2eAFlIsCGPo+KOu1gK/P&#10;17saWMrSKzkEjwJ+McGmu75qZaPCyX/gtMuaUYhPjRRgch4bzlNv0Mm0CCN60g4hOpnpjJqrKE8U&#10;7ga+LIqKO2k9fTByxBeD/c/u6ARsn/WD7msZzbZW1k7z9+FdvwlxezM/PQLLOOd/M5zxCR06YtqH&#10;o1eJDQLu16uKrCTQOOvFuiqB7WlbrkrgXcsvK3R/AAAA//8DAFBLAQItABQABgAIAAAAIQC2gziS&#10;/gAAAOEBAAATAAAAAAAAAAAAAAAAAAAAAABbQ29udGVudF9UeXBlc10ueG1sUEsBAi0AFAAGAAgA&#10;AAAhADj9If/WAAAAlAEAAAsAAAAAAAAAAAAAAAAALwEAAF9yZWxzLy5yZWxzUEsBAi0AFAAGAAgA&#10;AAAhAEBbX/xSAgAAqAQAAA4AAAAAAAAAAAAAAAAALgIAAGRycy9lMm9Eb2MueG1sUEsBAi0AFAAG&#10;AAgAAAAhAAsD3A7dAAAACgEAAA8AAAAAAAAAAAAAAAAArAQAAGRycy9kb3ducmV2LnhtbFBLBQYA&#10;AAAABAAEAPMAAAC2BQAAAAA=&#10;" fillcolor="white [3201]" strokeweight=".5pt">
                <v:textbox>
                  <w:txbxContent>
                    <w:p w:rsidR="00B023E7" w:rsidRDefault="00B023E7" w:rsidP="00B023E7">
                      <w:pPr>
                        <w:spacing w:after="0" w:line="240" w:lineRule="auto"/>
                        <w:rPr>
                          <w:sz w:val="24"/>
                          <w:szCs w:val="24"/>
                        </w:rPr>
                      </w:pPr>
                      <w:r w:rsidRPr="00CD1B91">
                        <w:rPr>
                          <w:sz w:val="24"/>
                          <w:szCs w:val="24"/>
                        </w:rPr>
                        <w:t xml:space="preserve">Av. Pío XII, 29 – 28016 Madrid </w:t>
                      </w:r>
                      <w:r>
                        <w:rPr>
                          <w:sz w:val="24"/>
                          <w:szCs w:val="24"/>
                        </w:rPr>
                        <w:t xml:space="preserve"> </w:t>
                      </w:r>
                      <w:r w:rsidRPr="00CD1B91">
                        <w:rPr>
                          <w:sz w:val="24"/>
                          <w:szCs w:val="24"/>
                        </w:rPr>
                        <w:t>Tel. 91 353 07 32</w:t>
                      </w:r>
                      <w:r>
                        <w:rPr>
                          <w:sz w:val="24"/>
                          <w:szCs w:val="24"/>
                        </w:rPr>
                        <w:t xml:space="preserve">  </w:t>
                      </w:r>
                    </w:p>
                    <w:p w:rsidR="00B023E7" w:rsidRDefault="00B023E7" w:rsidP="00B023E7">
                      <w:pPr>
                        <w:spacing w:after="0" w:line="240" w:lineRule="auto"/>
                        <w:rPr>
                          <w:sz w:val="24"/>
                          <w:szCs w:val="24"/>
                        </w:rPr>
                      </w:pPr>
                      <w:r>
                        <w:rPr>
                          <w:sz w:val="24"/>
                          <w:szCs w:val="24"/>
                        </w:rPr>
                        <w:t xml:space="preserve">Página web: </w:t>
                      </w:r>
                      <w:hyperlink r:id="rId8" w:history="1">
                        <w:r w:rsidRPr="00B60C10">
                          <w:rPr>
                            <w:rStyle w:val="Hipervnculo"/>
                            <w:sz w:val="24"/>
                            <w:szCs w:val="24"/>
                          </w:rPr>
                          <w:t>www.parroquiapio12.es</w:t>
                        </w:r>
                      </w:hyperlink>
                    </w:p>
                    <w:p w:rsidR="00B023E7" w:rsidRDefault="00B023E7" w:rsidP="00B023E7">
                      <w:pPr>
                        <w:spacing w:after="0" w:line="240" w:lineRule="auto"/>
                        <w:rPr>
                          <w:sz w:val="24"/>
                          <w:szCs w:val="24"/>
                        </w:rPr>
                      </w:pPr>
                      <w:r>
                        <w:rPr>
                          <w:sz w:val="24"/>
                          <w:szCs w:val="24"/>
                        </w:rPr>
                        <w:t xml:space="preserve">Email: </w:t>
                      </w:r>
                      <w:hyperlink r:id="rId9" w:history="1">
                        <w:r w:rsidRPr="00B60C10">
                          <w:rPr>
                            <w:rStyle w:val="Hipervnculo"/>
                            <w:sz w:val="24"/>
                            <w:szCs w:val="24"/>
                          </w:rPr>
                          <w:t>secretaria@parroquiapio12.es</w:t>
                        </w:r>
                      </w:hyperlink>
                      <w:r>
                        <w:rPr>
                          <w:sz w:val="24"/>
                          <w:szCs w:val="24"/>
                        </w:rPr>
                        <w:t xml:space="preserve"> </w:t>
                      </w:r>
                    </w:p>
                    <w:p w:rsidR="00B023E7" w:rsidRPr="00CD1B91" w:rsidRDefault="00B023E7" w:rsidP="00B023E7">
                      <w:pPr>
                        <w:rPr>
                          <w:sz w:val="24"/>
                          <w:szCs w:val="24"/>
                        </w:rPr>
                      </w:pPr>
                    </w:p>
                    <w:p w:rsidR="00B023E7" w:rsidRDefault="00B023E7"/>
                  </w:txbxContent>
                </v:textbox>
              </v:shape>
            </w:pict>
          </mc:Fallback>
        </mc:AlternateContent>
      </w:r>
      <w:r w:rsidR="00B023E7">
        <w:rPr>
          <w:noProof/>
          <w:sz w:val="24"/>
          <w:szCs w:val="24"/>
          <w:lang w:eastAsia="es-ES"/>
        </w:rPr>
        <w:drawing>
          <wp:anchor distT="0" distB="0" distL="114300" distR="114300" simplePos="0" relativeHeight="251670528" behindDoc="1" locked="0" layoutInCell="1" allowOverlap="1" wp14:anchorId="4858A02E" wp14:editId="0B05EFA3">
            <wp:simplePos x="0" y="0"/>
            <wp:positionH relativeFrom="column">
              <wp:posOffset>-510540</wp:posOffset>
            </wp:positionH>
            <wp:positionV relativeFrom="paragraph">
              <wp:posOffset>635</wp:posOffset>
            </wp:positionV>
            <wp:extent cx="3895725" cy="964565"/>
            <wp:effectExtent l="0" t="0" r="9525" b="6985"/>
            <wp:wrapTight wrapText="bothSides">
              <wp:wrapPolygon edited="0">
                <wp:start x="1373" y="0"/>
                <wp:lineTo x="0" y="2560"/>
                <wp:lineTo x="0" y="17064"/>
                <wp:lineTo x="845" y="20477"/>
                <wp:lineTo x="1373" y="21330"/>
                <wp:lineTo x="5704" y="21330"/>
                <wp:lineTo x="21547" y="20050"/>
                <wp:lineTo x="21547" y="13651"/>
                <wp:lineTo x="17850" y="13224"/>
                <wp:lineTo x="18062" y="9812"/>
                <wp:lineTo x="14048" y="6826"/>
                <wp:lineTo x="14259" y="2986"/>
                <wp:lineTo x="12886" y="1706"/>
                <wp:lineTo x="5704" y="0"/>
                <wp:lineTo x="137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NS sin fond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5725" cy="964565"/>
                    </a:xfrm>
                    <a:prstGeom prst="rect">
                      <a:avLst/>
                    </a:prstGeom>
                  </pic:spPr>
                </pic:pic>
              </a:graphicData>
            </a:graphic>
            <wp14:sizeRelH relativeFrom="page">
              <wp14:pctWidth>0</wp14:pctWidth>
            </wp14:sizeRelH>
            <wp14:sizeRelV relativeFrom="page">
              <wp14:pctHeight>0</wp14:pctHeight>
            </wp14:sizeRelV>
          </wp:anchor>
        </w:drawing>
      </w:r>
    </w:p>
    <w:p w:rsidR="00B023E7" w:rsidRDefault="00B023E7">
      <w:pPr>
        <w:rPr>
          <w:sz w:val="24"/>
          <w:szCs w:val="24"/>
        </w:rPr>
      </w:pPr>
    </w:p>
    <w:p w:rsidR="00B023E7" w:rsidRDefault="00B023E7">
      <w:pPr>
        <w:rPr>
          <w:sz w:val="24"/>
          <w:szCs w:val="24"/>
        </w:rPr>
      </w:pPr>
    </w:p>
    <w:p w:rsidR="00B023E7" w:rsidRDefault="00B023E7">
      <w:pPr>
        <w:rPr>
          <w:sz w:val="24"/>
          <w:szCs w:val="24"/>
        </w:rPr>
      </w:pPr>
    </w:p>
    <w:p w:rsidR="00721730" w:rsidRDefault="005E3D61" w:rsidP="00687E0F">
      <w:pPr>
        <w:spacing w:after="0" w:line="360" w:lineRule="auto"/>
        <w:jc w:val="both"/>
        <w:rPr>
          <w:sz w:val="24"/>
          <w:szCs w:val="24"/>
        </w:rPr>
      </w:pPr>
      <w:r w:rsidRPr="00CD1B91">
        <w:rPr>
          <w:sz w:val="24"/>
          <w:szCs w:val="24"/>
        </w:rPr>
        <w:t>D</w:t>
      </w:r>
      <w:r w:rsidR="00C37DEF">
        <w:rPr>
          <w:sz w:val="24"/>
          <w:szCs w:val="24"/>
        </w:rPr>
        <w:t>on</w:t>
      </w:r>
      <w:r w:rsidR="00BA5BAE">
        <w:rPr>
          <w:sz w:val="24"/>
          <w:szCs w:val="24"/>
        </w:rPr>
        <w:t>/Doña………………</w:t>
      </w:r>
      <w:r w:rsidRPr="00CD1B91">
        <w:rPr>
          <w:sz w:val="24"/>
          <w:szCs w:val="24"/>
        </w:rPr>
        <w:t>…………………………………………………………………………………</w:t>
      </w:r>
      <w:r w:rsidR="003C0BE6">
        <w:rPr>
          <w:sz w:val="24"/>
          <w:szCs w:val="24"/>
        </w:rPr>
        <w:t>………………</w:t>
      </w:r>
      <w:r w:rsidRPr="00CD1B91">
        <w:rPr>
          <w:sz w:val="24"/>
          <w:szCs w:val="24"/>
        </w:rPr>
        <w:t>…</w:t>
      </w:r>
      <w:r w:rsidR="00687E0F">
        <w:rPr>
          <w:sz w:val="24"/>
          <w:szCs w:val="24"/>
        </w:rPr>
        <w:t xml:space="preserve">               </w:t>
      </w:r>
      <w:r w:rsidRPr="00CD1B91">
        <w:rPr>
          <w:sz w:val="24"/>
          <w:szCs w:val="24"/>
        </w:rPr>
        <w:t xml:space="preserve"> NIF</w:t>
      </w:r>
      <w:r w:rsidR="00190354">
        <w:rPr>
          <w:sz w:val="24"/>
          <w:szCs w:val="24"/>
        </w:rPr>
        <w:t>(</w:t>
      </w:r>
      <w:bookmarkStart w:id="0" w:name="_GoBack"/>
      <w:bookmarkEnd w:id="0"/>
      <w:r w:rsidRPr="00CD1B91">
        <w:rPr>
          <w:sz w:val="24"/>
          <w:szCs w:val="24"/>
        </w:rPr>
        <w:t>*)………………………………</w:t>
      </w:r>
      <w:r w:rsidR="00133B99">
        <w:rPr>
          <w:sz w:val="24"/>
          <w:szCs w:val="24"/>
        </w:rPr>
        <w:t>….</w:t>
      </w:r>
      <w:r w:rsidRPr="00CD1B91">
        <w:rPr>
          <w:sz w:val="24"/>
          <w:szCs w:val="24"/>
        </w:rPr>
        <w:t xml:space="preserve"> con </w:t>
      </w:r>
      <w:r w:rsidR="00CD1B91">
        <w:rPr>
          <w:sz w:val="24"/>
          <w:szCs w:val="24"/>
        </w:rPr>
        <w:t>domicilio</w:t>
      </w:r>
      <w:r w:rsidR="00EA71CA">
        <w:rPr>
          <w:sz w:val="24"/>
          <w:szCs w:val="24"/>
        </w:rPr>
        <w:t xml:space="preserve"> </w:t>
      </w:r>
      <w:r w:rsidR="00CD1B91">
        <w:rPr>
          <w:sz w:val="24"/>
          <w:szCs w:val="24"/>
        </w:rPr>
        <w:t>en</w:t>
      </w:r>
      <w:r w:rsidR="00EA71CA">
        <w:rPr>
          <w:sz w:val="24"/>
          <w:szCs w:val="24"/>
        </w:rPr>
        <w:t xml:space="preserve"> c/..</w:t>
      </w:r>
      <w:r w:rsidR="00CD1B91">
        <w:rPr>
          <w:sz w:val="24"/>
          <w:szCs w:val="24"/>
        </w:rPr>
        <w:t>…………………………………………………………………</w:t>
      </w:r>
      <w:r w:rsidR="003C0BE6">
        <w:rPr>
          <w:sz w:val="24"/>
          <w:szCs w:val="24"/>
        </w:rPr>
        <w:t>….</w:t>
      </w:r>
      <w:r w:rsidR="00EA71CA">
        <w:rPr>
          <w:sz w:val="24"/>
          <w:szCs w:val="24"/>
        </w:rPr>
        <w:t xml:space="preserve"> n</w:t>
      </w:r>
      <w:r w:rsidR="00CD1B91">
        <w:rPr>
          <w:sz w:val="24"/>
          <w:szCs w:val="24"/>
        </w:rPr>
        <w:t>º………</w:t>
      </w:r>
      <w:r w:rsidR="003C0BE6">
        <w:rPr>
          <w:sz w:val="24"/>
          <w:szCs w:val="24"/>
        </w:rPr>
        <w:t>..</w:t>
      </w:r>
      <w:r w:rsidR="00CD1B91">
        <w:rPr>
          <w:sz w:val="24"/>
          <w:szCs w:val="24"/>
        </w:rPr>
        <w:t>….. Piso…………… Código Postal ………</w:t>
      </w:r>
      <w:r w:rsidR="003C0BE6">
        <w:rPr>
          <w:sz w:val="24"/>
          <w:szCs w:val="24"/>
        </w:rPr>
        <w:t>..</w:t>
      </w:r>
      <w:r w:rsidR="00CD1B91">
        <w:rPr>
          <w:sz w:val="24"/>
          <w:szCs w:val="24"/>
        </w:rPr>
        <w:t>………</w:t>
      </w:r>
      <w:r w:rsidR="00721730">
        <w:rPr>
          <w:sz w:val="24"/>
          <w:szCs w:val="24"/>
        </w:rPr>
        <w:t xml:space="preserve">….      </w:t>
      </w:r>
      <w:r w:rsidR="00CD1B91">
        <w:rPr>
          <w:sz w:val="24"/>
          <w:szCs w:val="24"/>
        </w:rPr>
        <w:t>Localidad …….........</w:t>
      </w:r>
      <w:r w:rsidR="00133B99">
        <w:rPr>
          <w:sz w:val="24"/>
          <w:szCs w:val="24"/>
        </w:rPr>
        <w:t>......</w:t>
      </w:r>
      <w:r w:rsidR="00721730">
        <w:rPr>
          <w:sz w:val="24"/>
          <w:szCs w:val="24"/>
        </w:rPr>
        <w:t>.......</w:t>
      </w:r>
    </w:p>
    <w:p w:rsidR="00CD1B91" w:rsidRDefault="00721730" w:rsidP="00687E0F">
      <w:pPr>
        <w:spacing w:after="0" w:line="360" w:lineRule="auto"/>
        <w:jc w:val="both"/>
        <w:rPr>
          <w:sz w:val="24"/>
          <w:szCs w:val="24"/>
        </w:rPr>
      </w:pPr>
      <w:r>
        <w:rPr>
          <w:sz w:val="24"/>
          <w:szCs w:val="24"/>
        </w:rPr>
        <w:t>Teléfono……………………</w:t>
      </w:r>
      <w:r w:rsidR="00EA71CA">
        <w:rPr>
          <w:sz w:val="24"/>
          <w:szCs w:val="24"/>
        </w:rPr>
        <w:t>…..</w:t>
      </w:r>
      <w:r>
        <w:rPr>
          <w:sz w:val="24"/>
          <w:szCs w:val="24"/>
        </w:rPr>
        <w:t xml:space="preserve"> Email……………………………………………………………</w:t>
      </w:r>
      <w:r w:rsidR="00EA71CA">
        <w:rPr>
          <w:sz w:val="24"/>
          <w:szCs w:val="24"/>
        </w:rPr>
        <w:t>….</w:t>
      </w:r>
      <w:r>
        <w:rPr>
          <w:sz w:val="24"/>
          <w:szCs w:val="24"/>
        </w:rPr>
        <w:t>.</w:t>
      </w:r>
      <w:r w:rsidR="00CD1B91">
        <w:rPr>
          <w:sz w:val="24"/>
          <w:szCs w:val="24"/>
        </w:rPr>
        <w:t>desea colaborar,</w:t>
      </w:r>
      <w:r w:rsidR="0031144E">
        <w:rPr>
          <w:sz w:val="24"/>
          <w:szCs w:val="24"/>
        </w:rPr>
        <w:t xml:space="preserve"> con una aportación periódica, para atender a los gastos generales de la Parroquia, de:</w:t>
      </w:r>
    </w:p>
    <w:p w:rsidR="00CD1B91" w:rsidRPr="00D865DE" w:rsidRDefault="00CD1B91" w:rsidP="00AD68A2">
      <w:pPr>
        <w:spacing w:after="0" w:line="360" w:lineRule="auto"/>
        <w:jc w:val="center"/>
        <w:rPr>
          <w:b/>
          <w:sz w:val="24"/>
          <w:szCs w:val="24"/>
        </w:rPr>
      </w:pPr>
      <w:r w:rsidRPr="00D865DE">
        <w:rPr>
          <w:b/>
          <w:sz w:val="24"/>
          <w:szCs w:val="24"/>
        </w:rPr>
        <w:t>Poner una X en la casilla correspondiente</w:t>
      </w:r>
    </w:p>
    <w:tbl>
      <w:tblPr>
        <w:tblStyle w:val="Tablaconcuadrcula"/>
        <w:tblW w:w="0" w:type="auto"/>
        <w:tblLook w:val="04A0" w:firstRow="1" w:lastRow="0" w:firstColumn="1" w:lastColumn="0" w:noHBand="0" w:noVBand="1"/>
      </w:tblPr>
      <w:tblGrid>
        <w:gridCol w:w="1812"/>
        <w:gridCol w:w="1812"/>
        <w:gridCol w:w="1812"/>
        <w:gridCol w:w="1812"/>
        <w:gridCol w:w="1812"/>
      </w:tblGrid>
      <w:tr w:rsidR="00324429" w:rsidTr="00AF2D36">
        <w:trPr>
          <w:trHeight w:val="454"/>
        </w:trPr>
        <w:tc>
          <w:tcPr>
            <w:tcW w:w="1812" w:type="dxa"/>
            <w:shd w:val="clear" w:color="auto" w:fill="D0CECE" w:themeFill="background2" w:themeFillShade="E6"/>
          </w:tcPr>
          <w:p w:rsidR="00324429" w:rsidRPr="00AF2D36" w:rsidRDefault="00324429" w:rsidP="00D34A76">
            <w:pPr>
              <w:rPr>
                <w:sz w:val="16"/>
                <w:szCs w:val="16"/>
              </w:rPr>
            </w:pPr>
          </w:p>
          <w:p w:rsidR="00324429" w:rsidRPr="007E1691" w:rsidRDefault="00324429" w:rsidP="00D34A76">
            <w:pPr>
              <w:rPr>
                <w:b/>
                <w:sz w:val="24"/>
                <w:szCs w:val="24"/>
              </w:rPr>
            </w:pPr>
            <w:r w:rsidRPr="007E1691">
              <w:rPr>
                <w:b/>
                <w:sz w:val="24"/>
                <w:szCs w:val="24"/>
              </w:rPr>
              <w:t>PERIODICIDAD</w:t>
            </w:r>
          </w:p>
        </w:tc>
        <w:tc>
          <w:tcPr>
            <w:tcW w:w="1812" w:type="dxa"/>
            <w:shd w:val="clear" w:color="auto" w:fill="D0CECE" w:themeFill="background2" w:themeFillShade="E6"/>
            <w:vAlign w:val="center"/>
          </w:tcPr>
          <w:p w:rsidR="00324429" w:rsidRDefault="00324429" w:rsidP="00D34A76">
            <w:r>
              <w:rPr>
                <w:noProof/>
                <w:lang w:eastAsia="es-ES"/>
              </w:rPr>
              <mc:AlternateContent>
                <mc:Choice Requires="wps">
                  <w:drawing>
                    <wp:anchor distT="0" distB="0" distL="114300" distR="114300" simplePos="0" relativeHeight="251673600" behindDoc="0" locked="0" layoutInCell="1" allowOverlap="1" wp14:anchorId="3C0887E3" wp14:editId="2E51D380">
                      <wp:simplePos x="0" y="0"/>
                      <wp:positionH relativeFrom="column">
                        <wp:posOffset>-3810</wp:posOffset>
                      </wp:positionH>
                      <wp:positionV relativeFrom="paragraph">
                        <wp:posOffset>114935</wp:posOffset>
                      </wp:positionV>
                      <wp:extent cx="180975" cy="18097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180975" cy="180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41B86" id="Rectángulo 9" o:spid="_x0000_s1026" style="position:absolute;margin-left:-.3pt;margin-top:9.05pt;width:14.2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61iwIAAG0FAAAOAAAAZHJzL2Uyb0RvYy54bWysVM1u2zAMvg/YOwi6r7aDdG2COEXQosOA&#10;oi3aDj0rshQLkEVNUuJkb7Nn2YuNkn8SdMUOw3yQSZH8+COSi6t9o8lOOK/AlLQ4yykRhkOlzKak&#10;315uP11S4gMzFdNgREkPwtOr5ccPi9bOxQRq0JVwBEGMn7e2pHUIdp5lnteiYf4MrDAolOAaFpB1&#10;m6xyrEX0RmeTPP+cteAq64AL7/H2phPSZcKXUvDwIKUXgeiSYmwhnS6d63hmywWbbxyzteJ9GOwf&#10;omiYMuh0hLphgZGtU39ANYo78CDDGYcmAykVFykHzKbI32TzXDMrUi5YHG/HMvn/B8vvd4+OqKqk&#10;M0oMa/CJnrBov36azVYDmcUCtdbPUe/ZPrqe80jGbPfSNfGPeZB9KuphLKrYB8LxsrjMZxfnlHAU&#10;9TSiZEdj63z4IqAhkSipQ/eplGx350OnOqhEXx60qm6V1omJfSKutSM7hi+83hQxYAQ/0cpi/F3E&#10;iQoHLaKtNk9CYuoY4yQ5TE13BGOcCxOKTlSzSnQ+znP8Bi+D++QzAUZkidGN2D3AoNmBDNhdsL1+&#10;NBWpZ0fj/G+BdcajRfIMJozGjTLg3gPQmFXvudPH8E9KE8k1VAdsDAfdxHjLbxU+zx3z4ZE5HBEc&#10;Jhz78ICH1NCWFHqKkhrcj/fuoz52LkopaXHkSuq/b5kTlOivBnt6VkyncUYTMz2/mCDjTiXrU4nZ&#10;NteAb17ggrE8kVE/6IGUDppX3A6r6BVFzHD0XVIe3MBch24V4H7hYrVKajiXloU782x5BI9Vje33&#10;sn9lzvY9GrC572EYTzZ/06qdbrQ0sNoGkCr18bGufb1xplPj9PsnLo1TPmkdt+TyNwAAAP//AwBQ&#10;SwMEFAAGAAgAAAAhAKSWBMvcAAAABgEAAA8AAABkcnMvZG93bnJldi54bWxMjr1OwzAUhXck3sG6&#10;SCyodRoglBCnqqAMFROhA6OTXJyI+Dqy3TZ5ey4TjOdH53zFZrKDOKEPvSMFq2UCAqlxbU9GweHj&#10;dbEGEaKmVg+OUMGMATbl5UWh89ad6R1PVTSCRyjkWkEX45hLGZoOrQ5LNyJx9uW81ZGlN7L1+szj&#10;dpBpkmTS6p74odMjPnfYfFdHq2B3X/sw37x4St/mar/7NLeHrVHq+mraPoGIOMW/MvziMzqUzFS7&#10;I7VBDAoWGRfZXq9AcJw+PIKoFdxlGciykP/xyx8AAAD//wMAUEsBAi0AFAAGAAgAAAAhALaDOJL+&#10;AAAA4QEAABMAAAAAAAAAAAAAAAAAAAAAAFtDb250ZW50X1R5cGVzXS54bWxQSwECLQAUAAYACAAA&#10;ACEAOP0h/9YAAACUAQAACwAAAAAAAAAAAAAAAAAvAQAAX3JlbHMvLnJlbHNQSwECLQAUAAYACAAA&#10;ACEAIMnutYsCAABtBQAADgAAAAAAAAAAAAAAAAAuAgAAZHJzL2Uyb0RvYy54bWxQSwECLQAUAAYA&#10;CAAAACEApJYEy9wAAAAGAQAADwAAAAAAAAAAAAAAAADlBAAAZHJzL2Rvd25yZXYueG1sUEsFBgAA&#10;AAAEAAQA8wAAAO4FAAAAAA==&#10;" fillcolor="white [3212]" strokecolor="#1f4d78 [1604]" strokeweight="1pt"/>
                  </w:pict>
                </mc:Fallback>
              </mc:AlternateContent>
            </w:r>
          </w:p>
          <w:p w:rsidR="00324429" w:rsidRPr="00AF2D36" w:rsidRDefault="00324429" w:rsidP="00D34A76">
            <w:pPr>
              <w:rPr>
                <w:b/>
                <w:sz w:val="24"/>
                <w:szCs w:val="24"/>
              </w:rPr>
            </w:pPr>
            <w:r>
              <w:t xml:space="preserve">          </w:t>
            </w:r>
            <w:r w:rsidRPr="007E1691">
              <w:rPr>
                <w:b/>
                <w:sz w:val="24"/>
                <w:szCs w:val="24"/>
              </w:rPr>
              <w:t>MENSUAL</w:t>
            </w:r>
          </w:p>
        </w:tc>
        <w:tc>
          <w:tcPr>
            <w:tcW w:w="1812" w:type="dxa"/>
            <w:shd w:val="clear" w:color="auto" w:fill="D0CECE" w:themeFill="background2" w:themeFillShade="E6"/>
            <w:vAlign w:val="center"/>
          </w:tcPr>
          <w:p w:rsidR="00324429" w:rsidRDefault="00324429" w:rsidP="00D34A76">
            <w:r>
              <w:rPr>
                <w:noProof/>
                <w:lang w:eastAsia="es-ES"/>
              </w:rPr>
              <mc:AlternateContent>
                <mc:Choice Requires="wps">
                  <w:drawing>
                    <wp:anchor distT="0" distB="0" distL="114300" distR="114300" simplePos="0" relativeHeight="251679744" behindDoc="0" locked="0" layoutInCell="1" allowOverlap="1" wp14:anchorId="142BACA5" wp14:editId="6A8AF2EE">
                      <wp:simplePos x="0" y="0"/>
                      <wp:positionH relativeFrom="column">
                        <wp:posOffset>-21590</wp:posOffset>
                      </wp:positionH>
                      <wp:positionV relativeFrom="paragraph">
                        <wp:posOffset>118110</wp:posOffset>
                      </wp:positionV>
                      <wp:extent cx="180975" cy="180975"/>
                      <wp:effectExtent l="0" t="0" r="28575" b="28575"/>
                      <wp:wrapNone/>
                      <wp:docPr id="28" name="Rectángulo 28"/>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05CC6" id="Rectángulo 28" o:spid="_x0000_s1026" style="position:absolute;margin-left:-1.7pt;margin-top:9.3pt;width:14.2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xHljQIAACUFAAAOAAAAZHJzL2Uyb0RvYy54bWysVEtu2zAQ3RfoHQjuG8lG3CRC5MCJ4aJA&#10;kBhNiqxpirIE8FeStuzepmfpxfpIyc6vq6JaUDOc/5sZXl7tlCRb4XxrdElHJzklQnNTtXpd0u+P&#10;i0/nlPjAdMWk0aKke+Hp1fTjh8vOFmJsGiMr4QicaF90tqRNCLbIMs8boZg/MVZoCGvjFAtg3Tqr&#10;HOvgXclsnOefs864yjrDhfe4nfdCOk3+61rwcF/XXgQiS4rcQjpdOlfxzKaXrFg7ZpuWD2mwf8hC&#10;sVYj6NHVnAVGNq5950q13Blv6nDCjcpMXbdcpBpQzSh/U81Dw6xItQAcb48w+f/nlt9tl460VUnH&#10;6JRmCj36BtR+/9LrjTQEt4Cos76A5oNduoHzIGO9u9qp+EclZJdg3R9hFbtAOC5H5/nF2YQSDtFA&#10;w0v2bGydD1+EUSQSJXWIn8Bk21sfetWDSozljWyrRStlYvb+RjqyZWgw5qIyHSWS+YDLki7SFytA&#10;tFdmUpMO2YzPckwFZ5i8WrIAUllg4fWaEibXGGkeXMrllbV369Ux6uT64no+6ZUaVok+l0mO7xC5&#10;V3+fRaxqznzTm6QQ0YQVqg1YC9mqkp5HRwdPUkepSIM9YBN703cjUitT7dFQZ/pJ95YvWgS5BSJL&#10;5jDaKBfrGu5x1NIAAzNQlDTG/fzbfdTHxEFKSYdVAT4/NswJAP1VYxYvRqencbcSczo5G4NxLyWr&#10;lxK9UTcGzRrhYbA8kVE/yANZO6OesNWzGBUipjli950YmJvQrzDeBS5ms6SGfbIs3OoHy6PziFOE&#10;93H3xJwdJitgJO/MYa1Y8WbAet1oqc1sE0zdpul7xhUdjAx2MfVyeDfisr/kk9bz6zb9AwAA//8D&#10;AFBLAwQUAAYACAAAACEAVtOhZ9wAAAAHAQAADwAAAGRycy9kb3ducmV2LnhtbEyOT0+DQBDF7yZ+&#10;h82YeGnahVKRIEtjTLyYaLQaz1MYAWFnkd22+O0dT3p8f/Ler9jOdlBHmnzn2EC8ikARV67uuDHw&#10;9nq/zED5gFzj4JgMfJOHbXl+VmBeuxO/0HEXGiUj7HM00IYw5lr7qiWLfuVGYsk+3GQxiJwaXU94&#10;knE76HUUpdpix/LQ4kh3LVX97mANPC2YXZ8uGN8fnh/7Jkk+sy825vJivr0BFWgOf2X4xRd0KIVp&#10;7w5cezUYWCYbaYqfpaAkX1/FoPYGNtcx6LLQ//nLHwAAAP//AwBQSwECLQAUAAYACAAAACEAtoM4&#10;kv4AAADhAQAAEwAAAAAAAAAAAAAAAAAAAAAAW0NvbnRlbnRfVHlwZXNdLnhtbFBLAQItABQABgAI&#10;AAAAIQA4/SH/1gAAAJQBAAALAAAAAAAAAAAAAAAAAC8BAABfcmVscy8ucmVsc1BLAQItABQABgAI&#10;AAAAIQAMMxHljQIAACUFAAAOAAAAAAAAAAAAAAAAAC4CAABkcnMvZTJvRG9jLnhtbFBLAQItABQA&#10;BgAIAAAAIQBW06Fn3AAAAAcBAAAPAAAAAAAAAAAAAAAAAOcEAABkcnMvZG93bnJldi54bWxQSwUG&#10;AAAAAAQABADzAAAA8AUAAAAA&#10;" fillcolor="window" strokecolor="#41719c" strokeweight="1pt"/>
                  </w:pict>
                </mc:Fallback>
              </mc:AlternateContent>
            </w:r>
          </w:p>
          <w:p w:rsidR="00324429" w:rsidRPr="007E1691" w:rsidRDefault="00324429" w:rsidP="00D34A76">
            <w:pPr>
              <w:rPr>
                <w:b/>
                <w:sz w:val="24"/>
                <w:szCs w:val="24"/>
              </w:rPr>
            </w:pPr>
            <w:r>
              <w:t xml:space="preserve">      </w:t>
            </w:r>
            <w:r w:rsidRPr="007E1691">
              <w:rPr>
                <w:b/>
                <w:sz w:val="24"/>
                <w:szCs w:val="24"/>
              </w:rPr>
              <w:t xml:space="preserve">TRIMESTRAL </w:t>
            </w:r>
          </w:p>
        </w:tc>
        <w:tc>
          <w:tcPr>
            <w:tcW w:w="1812" w:type="dxa"/>
            <w:shd w:val="clear" w:color="auto" w:fill="D0CECE" w:themeFill="background2" w:themeFillShade="E6"/>
            <w:vAlign w:val="center"/>
          </w:tcPr>
          <w:p w:rsidR="00324429" w:rsidRDefault="00324429" w:rsidP="00D34A76">
            <w:r>
              <w:rPr>
                <w:noProof/>
                <w:lang w:eastAsia="es-ES"/>
              </w:rPr>
              <mc:AlternateContent>
                <mc:Choice Requires="wps">
                  <w:drawing>
                    <wp:anchor distT="0" distB="0" distL="114300" distR="114300" simplePos="0" relativeHeight="251674624" behindDoc="0" locked="0" layoutInCell="1" allowOverlap="1" wp14:anchorId="6F968F1E" wp14:editId="7DFD58FF">
                      <wp:simplePos x="0" y="0"/>
                      <wp:positionH relativeFrom="column">
                        <wp:posOffset>-635</wp:posOffset>
                      </wp:positionH>
                      <wp:positionV relativeFrom="paragraph">
                        <wp:posOffset>120015</wp:posOffset>
                      </wp:positionV>
                      <wp:extent cx="180975" cy="18097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24429" w:rsidRDefault="00324429" w:rsidP="003244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968F1E" id="Rectángulo 10" o:spid="_x0000_s1027" style="position:absolute;margin-left:-.05pt;margin-top:9.45pt;width:14.2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FylQIAADcFAAAOAAAAZHJzL2Uyb0RvYy54bWysVMlu2zAQvRfoPxC8N7KNuEmEyIETw0WB&#10;IDGaFDnTFLUA3ErSlt2/6bf0x/pIyc7WU1EdqBnO/maGl1c7JclWON8aXdDxyYgSobkpW10X9Pvj&#10;8tM5JT4wXTJptCjoXnh6Nfv44bKzuZiYxshSOAIn2uedLWgTgs2zzPNGKOZPjBUawso4xQJYV2el&#10;Yx28K5lNRqPPWWdcaZ3hwnvcLnohnSX/VSV4uK8qLwKRBUVuIZ0unet4ZrNLlteO2ablQxrsH7JQ&#10;rNUIenS1YIGRjWvfuVItd8abKpxwozJTVS0XqQZUMx69qeahYVakWgCOt0eY/P9zy++2K0faEr0D&#10;PJop9OgbUPv9S9cbaQhuAVFnfQ7NB7tyA+dBxnp3lVPxj0rILsG6P8IqdoFwXI7PRxdnU0o4RAMN&#10;L9mzsXU+fBFGkUgU1CF+ApNtb33oVQ8qMZY3si2XrZSJ2fsb6ciWocGYi9J0lEjmAy4LukxfrADR&#10;XplJTTpkMzkboWzOMHmVZAGkssDC65oSJmuMNA8u5fLK2rt6fYw6vb64Xkx7pYaVos9lOsJ3iNyr&#10;v88iVrVgvulNUohownLVBqyFbFVBz6Ojgyepo1SkwR6wib3puxGpsFvv+nZGR/Fmbco9WuxMP/ve&#10;8mWLsLfAaMUchh0AYIHDPY5KGqBiBoqSxriff7uP+phBSCnpsDxA7MeGOQHov2pM58X49DRuW2JO&#10;p2cTMO6lZP1SojfqxqB9YzwVlicy6gd5ICtn1BP2fB6jQsQ0R+y+NwNzE/qlxkvBxXye1LBhloVb&#10;/WB5dB6Ri4A/7p6Ys8OsBQzpnTksGsvfjFyvGy21mW+Cqdo0j8+4oqeRwXam7g4vSVz/l3zSen7v&#10;Zn8AAAD//wMAUEsDBBQABgAIAAAAIQBGCTID2wAAAAYBAAAPAAAAZHJzL2Rvd25yZXYueG1sTI5P&#10;S8NAEMXvgt9hGcFLaTdtQ40xmyKCF0HRKp6n2TGJyc7G7LaN397xpMf3h/d+xXZyvTrSGFrPBpaL&#10;BBRx5W3LtYG31/t5BipEZIu9ZzLwTQG25flZgbn1J36h4y7WSkY45GigiXHItQ5VQw7Dwg/Ekn34&#10;0WEUOdbajniScdfrVZJstMOW5aHBge4aqrrdwRl4mjH7bjNjfH94fuzq9foz+2JjLi+m2xtQkab4&#10;V4ZffEGHUpj2/sA2qN7AfClFsbNrUBKvshTU3kB6lYIuC/0fv/wBAAD//wMAUEsBAi0AFAAGAAgA&#10;AAAhALaDOJL+AAAA4QEAABMAAAAAAAAAAAAAAAAAAAAAAFtDb250ZW50X1R5cGVzXS54bWxQSwEC&#10;LQAUAAYACAAAACEAOP0h/9YAAACUAQAACwAAAAAAAAAAAAAAAAAvAQAAX3JlbHMvLnJlbHNQSwEC&#10;LQAUAAYACAAAACEAZRFhcpUCAAA3BQAADgAAAAAAAAAAAAAAAAAuAgAAZHJzL2Uyb0RvYy54bWxQ&#10;SwECLQAUAAYACAAAACEARgkyA9sAAAAGAQAADwAAAAAAAAAAAAAAAADvBAAAZHJzL2Rvd25yZXYu&#10;eG1sUEsFBgAAAAAEAAQA8wAAAPcFAAAAAA==&#10;" fillcolor="window" strokecolor="#41719c" strokeweight="1pt">
                      <v:textbox>
                        <w:txbxContent>
                          <w:p w:rsidR="00324429" w:rsidRDefault="00324429" w:rsidP="00324429">
                            <w:pPr>
                              <w:jc w:val="center"/>
                            </w:pPr>
                            <w:r>
                              <w:t xml:space="preserve">          </w:t>
                            </w:r>
                          </w:p>
                        </w:txbxContent>
                      </v:textbox>
                    </v:rect>
                  </w:pict>
                </mc:Fallback>
              </mc:AlternateContent>
            </w:r>
          </w:p>
          <w:p w:rsidR="00324429" w:rsidRPr="007E1691" w:rsidRDefault="00324429" w:rsidP="00D34A76">
            <w:pPr>
              <w:rPr>
                <w:b/>
                <w:sz w:val="24"/>
                <w:szCs w:val="24"/>
              </w:rPr>
            </w:pPr>
            <w:r>
              <w:t xml:space="preserve">       </w:t>
            </w:r>
            <w:r w:rsidRPr="007E1691">
              <w:rPr>
                <w:b/>
                <w:sz w:val="24"/>
                <w:szCs w:val="24"/>
              </w:rPr>
              <w:t>SEMESTRAL</w:t>
            </w:r>
          </w:p>
        </w:tc>
        <w:tc>
          <w:tcPr>
            <w:tcW w:w="1812" w:type="dxa"/>
            <w:shd w:val="clear" w:color="auto" w:fill="D0CECE" w:themeFill="background2" w:themeFillShade="E6"/>
            <w:vAlign w:val="center"/>
          </w:tcPr>
          <w:p w:rsidR="00324429" w:rsidRDefault="00324429" w:rsidP="00D34A76">
            <w:r>
              <w:rPr>
                <w:noProof/>
                <w:lang w:eastAsia="es-ES"/>
              </w:rPr>
              <mc:AlternateContent>
                <mc:Choice Requires="wps">
                  <w:drawing>
                    <wp:anchor distT="0" distB="0" distL="114300" distR="114300" simplePos="0" relativeHeight="251697152" behindDoc="0" locked="0" layoutInCell="1" allowOverlap="1" wp14:anchorId="7B4C2C70" wp14:editId="3451C3FE">
                      <wp:simplePos x="0" y="0"/>
                      <wp:positionH relativeFrom="column">
                        <wp:posOffset>-9525</wp:posOffset>
                      </wp:positionH>
                      <wp:positionV relativeFrom="paragraph">
                        <wp:posOffset>131445</wp:posOffset>
                      </wp:positionV>
                      <wp:extent cx="180975" cy="180975"/>
                      <wp:effectExtent l="0" t="0" r="28575" b="28575"/>
                      <wp:wrapNone/>
                      <wp:docPr id="54" name="Rectángulo 54"/>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324429" w:rsidRDefault="00324429" w:rsidP="0032442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C2C70" id="Rectángulo 54" o:spid="_x0000_s1028" style="position:absolute;margin-left:-.75pt;margin-top:10.35pt;width:14.25pt;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nlwIAADcFAAAOAAAAZHJzL2Uyb0RvYy54bWysVMlu2zAQvRfoPxC8N7INu0mEyIETw0WB&#10;IAmaFDnTFLUA3ErSlt2/6bf0x/pIyc7WU1EdqBnO/maGF5c7JclWON8aXdDxyYgSobkpW10X9Pvj&#10;6tMZJT4wXTJptCjoXnh6Of/44aKzuZiYxshSOAIn2uedLWgTgs2zzPNGKOZPjBUawso4xQJYV2el&#10;Yx28K5lNRqPPWWdcaZ3hwnvcLnshnSf/VSV4uKsqLwKRBUVuIZ0unet4ZvMLlteO2ablQxrsH7JQ&#10;rNUIenS1ZIGRjWvfuVItd8abKpxwozJTVS0XqQZUMx69qeahYVakWgCOt0eY/P9zy2+39460ZUFn&#10;U0o0U+jRN6D2+5euN9IQ3AKizvocmg/23g2cBxnr3VVOxT8qIbsE6/4Iq9gFwnE5Phudn84o4RAN&#10;NLxkz8bW+fBFGEUiUVCH+AlMtr3xoVc9qMRY3si2XLVSJmbvr6UjW4YGYy5K01EimQ+4LOgqfbEC&#10;RHtlJjXpkM3kdISp4AyTV0kWQCoLLLyuKWGyxkjz4FIur6y9q9fHqLOr86vlrFdqWCn6XGYjfIfI&#10;vfr7LGJVS+ab3iSFiCYsV23AWshWFfQsOjp4kjpKRRrsAZvYm74bkQq79S61cxIdxZu1KfdosTP9&#10;7HvLVy3C3gCje+Yw7AAACxzucFTSABUzUJQ0xv38233UxwxCSkmH5QFiPzbMCUD/VWM6z8fTady2&#10;xExnpxMw7qVk/VKiN+raoH1jPBWWJzLqB3kgK2fUE/Z8EaNCxDRH7L43A3Md+qXGS8HFYpHUsGGW&#10;hRv9YHl0HpGLgD/unpizw6wFDOmtOSway9+MXK8bLbVZbIKp2jSPz7iip5HBdqbuDi9JXP+XfNJ6&#10;fu/mfwAAAP//AwBQSwMEFAAGAAgAAAAhAFrg9EbeAAAABwEAAA8AAABkcnMvZG93bnJldi54bWxM&#10;j8FOwzAQRO9I/IO1SFyq1mkKbQnZVAiJCxIVFMR5G5skJF6H2G3D37Oc4Dia0cybfDO6Th3tEBrP&#10;CPNZAspy6U3DFcLb68N0DSpEYkOdZ4vwbQNsivOznDLjT/xij7tYKSnhkBFCHWOfaR3K2joKM99b&#10;Fu/DD46iyKHSZqCTlLtOp0my1I4aloWaentf27LdHRzCdsLs2+WE6f3x+amtFovP9RcjXl6Md7eg&#10;oh3jXxh+8QUdCmHa+wOboDqE6fxakghpsgIlfrqSa3uEq5sUdJHr//zFDwAAAP//AwBQSwECLQAU&#10;AAYACAAAACEAtoM4kv4AAADhAQAAEwAAAAAAAAAAAAAAAAAAAAAAW0NvbnRlbnRfVHlwZXNdLnht&#10;bFBLAQItABQABgAIAAAAIQA4/SH/1gAAAJQBAAALAAAAAAAAAAAAAAAAAC8BAABfcmVscy8ucmVs&#10;c1BLAQItABQABgAIAAAAIQDEL/mnlwIAADcFAAAOAAAAAAAAAAAAAAAAAC4CAABkcnMvZTJvRG9j&#10;LnhtbFBLAQItABQABgAIAAAAIQBa4PRG3gAAAAcBAAAPAAAAAAAAAAAAAAAAAPEEAABkcnMvZG93&#10;bnJldi54bWxQSwUGAAAAAAQABADzAAAA/AUAAAAA&#10;" fillcolor="window" strokecolor="#41719c" strokeweight="1pt">
                      <v:textbox>
                        <w:txbxContent>
                          <w:p w:rsidR="00324429" w:rsidRDefault="00324429" w:rsidP="00324429">
                            <w:pPr>
                              <w:jc w:val="center"/>
                            </w:pPr>
                            <w:r>
                              <w:t xml:space="preserve">          </w:t>
                            </w:r>
                          </w:p>
                        </w:txbxContent>
                      </v:textbox>
                    </v:rect>
                  </w:pict>
                </mc:Fallback>
              </mc:AlternateContent>
            </w:r>
          </w:p>
          <w:p w:rsidR="00324429" w:rsidRPr="007E1691" w:rsidRDefault="00324429" w:rsidP="00D34A76">
            <w:pPr>
              <w:rPr>
                <w:b/>
                <w:sz w:val="24"/>
                <w:szCs w:val="24"/>
              </w:rPr>
            </w:pPr>
            <w:r>
              <w:t xml:space="preserve">           </w:t>
            </w:r>
            <w:r w:rsidRPr="007E1691">
              <w:rPr>
                <w:b/>
                <w:sz w:val="24"/>
                <w:szCs w:val="24"/>
              </w:rPr>
              <w:t>ANUAL</w:t>
            </w:r>
          </w:p>
        </w:tc>
      </w:tr>
      <w:tr w:rsidR="00324429" w:rsidTr="00D34A76">
        <w:tc>
          <w:tcPr>
            <w:tcW w:w="1812" w:type="dxa"/>
            <w:shd w:val="clear" w:color="auto" w:fill="D0CECE" w:themeFill="background2" w:themeFillShade="E6"/>
          </w:tcPr>
          <w:p w:rsidR="00324429" w:rsidRDefault="00324429" w:rsidP="00D34A76"/>
          <w:p w:rsidR="00324429" w:rsidRDefault="00324429" w:rsidP="00D34A76"/>
          <w:p w:rsidR="00324429" w:rsidRDefault="00324429" w:rsidP="00D34A76"/>
          <w:p w:rsidR="00324429" w:rsidRDefault="00324429" w:rsidP="00D34A76"/>
          <w:p w:rsidR="00324429" w:rsidRDefault="00324429" w:rsidP="00D34A76"/>
          <w:p w:rsidR="00324429" w:rsidRPr="007E1691" w:rsidRDefault="00324429" w:rsidP="00D34A76">
            <w:pPr>
              <w:rPr>
                <w:b/>
                <w:sz w:val="24"/>
                <w:szCs w:val="24"/>
              </w:rPr>
            </w:pPr>
            <w:r w:rsidRPr="007E1691">
              <w:rPr>
                <w:b/>
                <w:sz w:val="24"/>
                <w:szCs w:val="24"/>
              </w:rPr>
              <w:t xml:space="preserve"> IMPORTE </w:t>
            </w:r>
          </w:p>
          <w:p w:rsidR="00324429" w:rsidRDefault="00324429" w:rsidP="00D34A76"/>
          <w:p w:rsidR="00324429" w:rsidRDefault="00324429" w:rsidP="00D34A76"/>
          <w:p w:rsidR="00324429" w:rsidRDefault="00324429" w:rsidP="00D34A76"/>
          <w:p w:rsidR="00324429" w:rsidRDefault="00324429" w:rsidP="00D34A76"/>
          <w:p w:rsidR="00324429" w:rsidRDefault="00324429" w:rsidP="00D34A76"/>
        </w:tc>
        <w:tc>
          <w:tcPr>
            <w:tcW w:w="1812" w:type="dxa"/>
            <w:shd w:val="clear" w:color="auto" w:fill="D0CECE" w:themeFill="background2" w:themeFillShade="E6"/>
          </w:tcPr>
          <w:p w:rsidR="00324429" w:rsidRPr="001B7CE3" w:rsidRDefault="00324429" w:rsidP="00D34A76">
            <w:pPr>
              <w:rPr>
                <w:sz w:val="16"/>
                <w:szCs w:val="16"/>
              </w:rPr>
            </w:pPr>
            <w:r>
              <w:t xml:space="preserve">        </w:t>
            </w:r>
          </w:p>
          <w:p w:rsidR="00324429" w:rsidRDefault="00324429" w:rsidP="00D34A76">
            <w:r>
              <w:t xml:space="preserve"> </w:t>
            </w:r>
            <w:r>
              <w:rPr>
                <w:noProof/>
                <w:lang w:eastAsia="es-ES"/>
              </w:rPr>
              <mc:AlternateContent>
                <mc:Choice Requires="wps">
                  <w:drawing>
                    <wp:anchor distT="0" distB="0" distL="114300" distR="114300" simplePos="0" relativeHeight="251675648" behindDoc="0" locked="0" layoutInCell="1" allowOverlap="1" wp14:anchorId="3FD8B221" wp14:editId="77366112">
                      <wp:simplePos x="0" y="0"/>
                      <wp:positionH relativeFrom="column">
                        <wp:posOffset>-4445</wp:posOffset>
                      </wp:positionH>
                      <wp:positionV relativeFrom="paragraph">
                        <wp:posOffset>680720</wp:posOffset>
                      </wp:positionV>
                      <wp:extent cx="180975" cy="18097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4B5BF" id="Rectángulo 12" o:spid="_x0000_s1026" style="position:absolute;margin-left:-.35pt;margin-top:53.6pt;width:14.2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dajgIAACUFAAAOAAAAZHJzL2Uyb0RvYy54bWysVEtu2zAQ3RfoHQjuG8lG3CRC5MCJ4aJA&#10;kBhNiqxpirIE8FeStuzepmfpxfpIyc6vq6JaUDOc4QznzRteXu2UJFvhfGt0SUcnOSVCc1O1el3S&#10;74+LT+eU+MB0xaTRoqR74enV9OOHy84WYmwaIyvhCIJoX3S2pE0ItsgyzxuhmD8xVmgYa+MUC1Dd&#10;Oqsc6xBdyWyc55+zzrjKOsOF99id90Y6TfHrWvBwX9deBCJLiruFtLq0ruKaTS9ZsXbMNi0frsH+&#10;4RaKtRpJj6HmLDCyce27UKrlznhThxNuVGbquuUi1YBqRvmbah4aZkWqBeB4e4TJ/7+w/G67dKSt&#10;0LsxJZop9OgbUPv9S6830hDsAqLO+gKeD3bpBs1DjPXuaqfiH5WQXYJ1f4RV7ALh2Byd5xdnE0o4&#10;TIOMKNnzYet8+CKMIlEoqUP+BCbb3vrQux5cYi5vZFstWimTsvc30pEtQ4PBi8p0lEjmAzZLukhf&#10;rADZXh2TmnSx5rMcrOAMzKslCxCVBRZerylhcg1K8+DSXV6d9m69OmadXF9czye9U8Mq0d9lkuM7&#10;ZO7d398iVjVnvumPpBTxCCtUGzAWslUlPY+BDpGkjlaRiD1gE3vTdyNKK1Pt0VBneqZ7yxctktwC&#10;kSVzoDbKxbiGeyy1NMDADBIljXE//7Yf/cE4WCnpMCrA58eGOQGgv2pw8WJ0ehpnKymnk7MxFPfS&#10;snpp0Rt1Y9CsER4Gy5MY/YM8iLUz6glTPYtZYWKaI3ffiUG5Cf0I413gYjZLbpgny8KtfrA8Bo84&#10;RXgfd0/M2YFZAZS8M4exYsUbgvW+8aQ2s00wdZvY94wrOhgVzGLq5fBuxGF/qSev59dt+gcAAP//&#10;AwBQSwMEFAAGAAgAAAAhAKBUAlndAAAACAEAAA8AAABkcnMvZG93bnJldi54bWxMj0FLw0AQhe+C&#10;/2EZwUtpNybYlJhNEcGLoGgVz9PsmMRkZ2N228Z/73jS47z3ePO9cju7QR1pCp1nA1erBBRx7W3H&#10;jYG31/vlBlSIyBYHz2TgmwJsq/OzEgvrT/xCx11slJRwKNBAG+NYaB3qlhyGlR+Jxfvwk8Mo59Ro&#10;O+FJyt2g0yRZa4cdy4cWR7prqe53B2fgacHs+/WC8f3h+bFvsuxz88XGXF7MtzegIs3xLwy/+IIO&#10;lTDt/YFtUIOBZS5BkZM8BSV+msuSvQjZdQ66KvX/AdUPAAAA//8DAFBLAQItABQABgAIAAAAIQC2&#10;gziS/gAAAOEBAAATAAAAAAAAAAAAAAAAAAAAAABbQ29udGVudF9UeXBlc10ueG1sUEsBAi0AFAAG&#10;AAgAAAAhADj9If/WAAAAlAEAAAsAAAAAAAAAAAAAAAAALwEAAF9yZWxzLy5yZWxzUEsBAi0AFAAG&#10;AAgAAAAhANlwd1qOAgAAJQUAAA4AAAAAAAAAAAAAAAAALgIAAGRycy9lMm9Eb2MueG1sUEsBAi0A&#10;FAAGAAgAAAAhAKBUAlndAAAACAEAAA8AAAAAAAAAAAAAAAAA6AQAAGRycy9kb3ducmV2LnhtbFBL&#10;BQYAAAAABAAEAPMAAADyBQAAAAA=&#10;" fillcolor="window" strokecolor="#41719c" strokeweight="1pt"/>
                  </w:pict>
                </mc:Fallback>
              </mc:AlternateContent>
            </w:r>
            <w:r>
              <w:rPr>
                <w:noProof/>
                <w:lang w:eastAsia="es-ES"/>
              </w:rPr>
              <mc:AlternateContent>
                <mc:Choice Requires="wps">
                  <w:drawing>
                    <wp:anchor distT="0" distB="0" distL="114300" distR="114300" simplePos="0" relativeHeight="251676672" behindDoc="0" locked="0" layoutInCell="1" allowOverlap="1" wp14:anchorId="7C36DB82" wp14:editId="5F9000B0">
                      <wp:simplePos x="0" y="0"/>
                      <wp:positionH relativeFrom="column">
                        <wp:posOffset>-4445</wp:posOffset>
                      </wp:positionH>
                      <wp:positionV relativeFrom="paragraph">
                        <wp:posOffset>1018540</wp:posOffset>
                      </wp:positionV>
                      <wp:extent cx="180975" cy="180975"/>
                      <wp:effectExtent l="0" t="0" r="28575" b="28575"/>
                      <wp:wrapNone/>
                      <wp:docPr id="13" name="Rectángulo 13"/>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CFA8A" id="Rectángulo 13" o:spid="_x0000_s1026" style="position:absolute;margin-left:-.35pt;margin-top:80.2pt;width:14.2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o3jQIAACUFAAAOAAAAZHJzL2Uyb0RvYy54bWysVMlu2zAQvRfoPxC8N7LduEmEyIETw0WB&#10;IAmaFDnTFLUA3ErSlt2/6bfkx/pIyc7WU1EdqBnO/maG5xdbJclGON8aXdDx0YgSobkpW10X9MfD&#10;8tMpJT4wXTJptCjoTnh6Mfv44byzuZiYxshSOAIn2uedLWgTgs2zzPNGKOaPjBUawso4xQJYV2el&#10;Yx28K5lNRqMvWWdcaZ3hwnvcLnohnSX/VSV4uK0qLwKRBUVuIZ0unat4ZrNzlteO2ablQxrsH7JQ&#10;rNUIenC1YIGRtWvfuVItd8abKhxxozJTVS0XqQZUMx69qea+YVakWgCOtweY/P9zy282d460JXr3&#10;mRLNFHr0Hag9/db1WhqCW0DUWZ9D897euYHzIGO928qp+EclZJtg3R1gFdtAOC7Hp6OzkyklHKKB&#10;hpfs2dg6H74Ko0gkCuoQP4HJNtc+9Kp7lRjLG9mWy1bKxOz8lXRkw9BgzEVpOkok8wGXBV2mL1aA&#10;aK/MpCYdspmcjDAVnGHyKskCSGWBhdc1JUzWGGkeXMrllbV39eoQdXp5drmY9koNK0Wfy3SEbx+5&#10;V3+fRaxqwXzTm6QQ0YTlqg1YC9mqgp5GR3tPUkepSIM9YBN703cjUitT7tBQZ/pJ95YvWwS5BiJ3&#10;zGG0US7WNdziqKQBBmagKGmM+/W3+6iPiYOUkg6rAnx+rpkTAPqbxiyejY+P424l5nh6MgHjXkpW&#10;LyV6ra4MmjXGw2B5IqN+kHuyckY9YqvnMSpETHPE7jsxMFehX2G8C1zM50kN+2RZuNb3lkfnEacI&#10;78P2kTk7TFbASN6Y/Vqx/M2A9brRUpv5OpiqTdP3jCs6GBnsYurl8G7EZX/JJ63n1232BwAA//8D&#10;AFBLAwQUAAYACAAAACEA41HgQ90AAAAIAQAADwAAAGRycy9kb3ducmV2LnhtbEyPwU7DMBBE70j8&#10;g7VIXKrWoUVpCHEqhMQFCVQK4ryNlyQkXofYbcPfs5zguDOj2TfFZnK9OtIYWs8GrhYJKOLK25Zr&#10;A2+vD/MMVIjIFnvPZOCbAmzK87MCc+tP/ELHXayVlHDI0UAT45BrHaqGHIaFH4jF+/CjwyjnWGs7&#10;4knKXa+XSZJqhy3LhwYHum+o6nYHZ+B5xuy7dMb4/rh96urV6jP7YmMuL6a7W1CRpvgXhl98QYdS&#10;mPb+wDao3sB8LUGR0+QalPjLtSzZi5BlN6DLQv8fUP4AAAD//wMAUEsBAi0AFAAGAAgAAAAhALaD&#10;OJL+AAAA4QEAABMAAAAAAAAAAAAAAAAAAAAAAFtDb250ZW50X1R5cGVzXS54bWxQSwECLQAUAAYA&#10;CAAAACEAOP0h/9YAAACUAQAACwAAAAAAAAAAAAAAAAAvAQAAX3JlbHMvLnJlbHNQSwECLQAUAAYA&#10;CAAAACEAC6kqN40CAAAlBQAADgAAAAAAAAAAAAAAAAAuAgAAZHJzL2Uyb0RvYy54bWxQSwECLQAU&#10;AAYACAAAACEA41HgQ90AAAAIAQAADwAAAAAAAAAAAAAAAADnBAAAZHJzL2Rvd25yZXYueG1sUEsF&#10;BgAAAAAEAAQA8wAAAPEFAAAAAA==&#10;" fillcolor="window" strokecolor="#41719c" strokeweight="1pt"/>
                  </w:pict>
                </mc:Fallback>
              </mc:AlternateContent>
            </w:r>
            <w:r>
              <w:rPr>
                <w:noProof/>
                <w:lang w:eastAsia="es-ES"/>
              </w:rPr>
              <mc:AlternateContent>
                <mc:Choice Requires="wps">
                  <w:drawing>
                    <wp:anchor distT="0" distB="0" distL="114300" distR="114300" simplePos="0" relativeHeight="251677696" behindDoc="0" locked="0" layoutInCell="1" allowOverlap="1" wp14:anchorId="32774085" wp14:editId="23F30D54">
                      <wp:simplePos x="0" y="0"/>
                      <wp:positionH relativeFrom="column">
                        <wp:posOffset>-4445</wp:posOffset>
                      </wp:positionH>
                      <wp:positionV relativeFrom="paragraph">
                        <wp:posOffset>5080</wp:posOffset>
                      </wp:positionV>
                      <wp:extent cx="180975" cy="180975"/>
                      <wp:effectExtent l="0" t="0" r="28575" b="28575"/>
                      <wp:wrapNone/>
                      <wp:docPr id="14" name="Rectángulo 14"/>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5BBED" id="Rectángulo 14" o:spid="_x0000_s1026" style="position:absolute;margin-left:-.35pt;margin-top:.4pt;width:14.2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rujQIAACUFAAAOAAAAZHJzL2Uyb0RvYy54bWysVEtu2zAQ3RfoHQjuG8mG3SRC5MCJ4aJA&#10;kARNiqxpirIE8FeStuzepmfpxfpIyc6vq6JaUDOc/5sZXlzulCRb4XxrdElHJzklQnNTtXpd0u+P&#10;y09nlPjAdMWk0aKke+Hp5ezjh4vOFmJsGiMr4QicaF90tqRNCLbIMs8boZg/MVZoCGvjFAtg3Tqr&#10;HOvgXclsnOefs864yjrDhfe4XfRCOkv+61rwcFfXXgQiS4rcQjpdOlfxzGYXrFg7ZpuWD2mwf8hC&#10;sVYj6NHVggVGNq5950q13Blv6nDCjcpMXbdcpBpQzSh/U81Dw6xItQAcb48w+f/nlt9u7x1pK/Ru&#10;QolmCj36BtR+/9LrjTQEt4Cos76A5oO9dwPnQcZ6d7VT8Y9KyC7Buj/CKnaBcFyOzvLz0yklHKKB&#10;hpfs2dg6H74Io0gkSuoQP4HJtjc+9KoHlRjLG9lWy1bKxOz9tXRky9BgzEVlOkok8wGXJV2mL1aA&#10;aK/MpCYdshmf5pgKzjB5tWQBpLLAwus1JUyuMdI8uJTLK2vv1qtj1OnV+dVi2is1rBJ9LtMc3yFy&#10;r/4+i1jVgvmmN0khogkrVBuwFrJVJT2Ljg6epI5SkQZ7wCb2pu9GpFam2qOhzvST7i1ftghyA0Tu&#10;mcNoo1ysa7jDUUsDDMxAUdIY9/Nv91EfEwcpJR1WBfj82DAnAPRXjVk8H00mcbcSM5mejsG4l5LV&#10;S4neqGuDZo3wMFieyKgf5IGsnVFP2Op5jAoR0xyx+04MzHXoVxjvAhfzeVLDPlkWbvSD5dF5xCnC&#10;+7h7Ys4OkxUwkrfmsFaseDNgvW601Ga+CaZu0/Q944oORga7mHo5vBtx2V/ySev5dZv9AQAA//8D&#10;AFBLAwQUAAYACAAAACEAusHKMtkAAAAEAQAADwAAAGRycy9kb3ducmV2LnhtbEyOQUvDQBSE70L/&#10;w/IEL6Xd2EBbYzalCF4Ei1bx/Jp9JjHZtzG7beO/9/Wkp2GYYebLN6Pr1ImG0Hg2cDtPQBGX3jZc&#10;GXh/e5ytQYWIbLHzTAZ+KMCmmFzlmFl/5lc67WOlZIRDhgbqGPtM61DW5DDMfU8s2acfHEaxQ6Xt&#10;gGcZd51eJMlSO2xYHmrs6aGmst0fnYHdlNm3yynjx9PLc1ul6df6m425uR6396AijfGvDBd8QYdC&#10;mA7+yDaozsBsJUUDgi/hYiV6EL1LQRe5/g9f/AIAAP//AwBQSwECLQAUAAYACAAAACEAtoM4kv4A&#10;AADhAQAAEwAAAAAAAAAAAAAAAAAAAAAAW0NvbnRlbnRfVHlwZXNdLnhtbFBLAQItABQABgAIAAAA&#10;IQA4/SH/1gAAAJQBAAALAAAAAAAAAAAAAAAAAC8BAABfcmVscy8ucmVsc1BLAQItABQABgAIAAAA&#10;IQB0osrujQIAACUFAAAOAAAAAAAAAAAAAAAAAC4CAABkcnMvZTJvRG9jLnhtbFBLAQItABQABgAI&#10;AAAAIQC6wcoy2QAAAAQBAAAPAAAAAAAAAAAAAAAAAOcEAABkcnMvZG93bnJldi54bWxQSwUGAAAA&#10;AAQABADzAAAA7QUAAAAA&#10;" fillcolor="window" strokecolor="#41719c" strokeweight="1pt"/>
                  </w:pict>
                </mc:Fallback>
              </mc:AlternateContent>
            </w:r>
            <w:r>
              <w:rPr>
                <w:noProof/>
                <w:lang w:eastAsia="es-ES"/>
              </w:rPr>
              <mc:AlternateContent>
                <mc:Choice Requires="wps">
                  <w:drawing>
                    <wp:anchor distT="0" distB="0" distL="114300" distR="114300" simplePos="0" relativeHeight="251678720" behindDoc="0" locked="0" layoutInCell="1" allowOverlap="1" wp14:anchorId="3E530F48" wp14:editId="137E06BD">
                      <wp:simplePos x="0" y="0"/>
                      <wp:positionH relativeFrom="column">
                        <wp:posOffset>-4445</wp:posOffset>
                      </wp:positionH>
                      <wp:positionV relativeFrom="paragraph">
                        <wp:posOffset>342900</wp:posOffset>
                      </wp:positionV>
                      <wp:extent cx="180975" cy="18097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443F6" id="Rectángulo 16" o:spid="_x0000_s1026" style="position:absolute;margin-left:-.35pt;margin-top:27pt;width:14.2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E0jQIAACUFAAAOAAAAZHJzL2Uyb0RvYy54bWysVMlu2zAQvRfoPxC8N7KNOIsQOXBiuCgQ&#10;JEGTImeaohaAW0nasvs3/Zb+WB4p2dl6KqoDNcPZ38zw4nKrJNkI51ujCzo+GlEiNDdlq+uC/nhc&#10;fjmjxAemSyaNFgXdCU8vZ58/XXQ2FxPTGFkKR+BE+7yzBW1CsHmWed4IxfyRsUJDWBmnWADr6qx0&#10;rIN3JbPJaHSSdcaV1hkuvMftohfSWfJfVYKHu6ryIhBZUOQW0unSuYpnNrtgee2YbVo+pMH+IQvF&#10;Wo2gB1cLFhhZu/aDK9VyZ7ypwhE3KjNV1XKRakA149G7ah4aZkWqBeB4e4DJ/z+3/HZz70hboncn&#10;lGim0KPvQO3Pb12vpSG4BUSd9Tk0H+y9GzgPMta7rZyKf1RCtgnW3QFWsQ2E43J8Njo/nVLCIRpo&#10;eMlejK3z4aswikSioA7xE5hsc+NDr7pXibG8kW25bKVMzM5fS0c2DA3GXJSmo0QyH3BZ0GX6YgWI&#10;9sZMatIhm8npCFPBGSavkiyAVBZYeF1TwmSNkebBpVzeWHtXrw5Rp1fnV4tpr9SwUvS5TEf49pF7&#10;9Y9ZxKoWzDe9SQoRTViu2oC1kK0q6Fl0tPckdZSKNNgDNrE3fTcitTLlDg11pp90b/myRZAbIHLP&#10;HEYb5WJdwx2OShpgYAaKksa4X3+7j/qYOEgp6bAqwOfnmjkBoL9pzOL5+Pg47lZijqenEzDutWT1&#10;WqLX6tqgWWM8DJYnMuoHuScrZ9QTtnoeo0LENEfsvhMDcx36Fca7wMV8ntSwT5aFG/1geXQecYrw&#10;Pm6fmLPDZAWM5K3ZrxXL3w1YrxsttZmvg6naNH0vuKKDkcEupl4O70Zc9td80np53WbPAAAA//8D&#10;AFBLAwQUAAYACAAAACEAKMtVCNwAAAAGAQAADwAAAGRycy9kb3ducmV2LnhtbEyPQUvDQBSE74L/&#10;YXmCl9JuTG0bYl6KCF4ERat43mafSUz2bcxu2/jvfZ70OMww802xnVyvjjSG1jPC1SIBRVx523KN&#10;8PZ6P89AhWjYmt4zIXxTgG15flaY3PoTv9BxF2slJRxyg9DEOORah6ohZ8LCD8TiffjRmShyrLUd&#10;zUnKXa/TJFlrZ1qWhcYMdNdQ1e0ODuFpxuy79YzN+8PzY1cvl5/ZFyNeXky3N6AiTfEvDL/4gg6l&#10;MO39gW1QPcJ8I0GE1bU8EjvdyJE9QpauQJeF/o9f/gAAAP//AwBQSwECLQAUAAYACAAAACEAtoM4&#10;kv4AAADhAQAAEwAAAAAAAAAAAAAAAAAAAAAAW0NvbnRlbnRfVHlwZXNdLnhtbFBLAQItABQABgAI&#10;AAAAIQA4/SH/1gAAAJQBAAALAAAAAAAAAAAAAAAAAC8BAABfcmVscy8ucmVsc1BLAQItABQABgAI&#10;AAAAIQDQEXE0jQIAACUFAAAOAAAAAAAAAAAAAAAAAC4CAABkcnMvZTJvRG9jLnhtbFBLAQItABQA&#10;BgAIAAAAIQAoy1UI3AAAAAYBAAAPAAAAAAAAAAAAAAAAAOcEAABkcnMvZG93bnJldi54bWxQSwUG&#10;AAAAAAQABADzAAAA8AUAAAAA&#10;" fillcolor="window" strokecolor="#41719c" strokeweight="1pt"/>
                  </w:pict>
                </mc:Fallback>
              </mc:AlternateContent>
            </w:r>
            <w:r>
              <w:t xml:space="preserve">           10,00 € </w:t>
            </w:r>
          </w:p>
          <w:p w:rsidR="00324429" w:rsidRDefault="00324429" w:rsidP="00D34A76"/>
          <w:p w:rsidR="00324429" w:rsidRDefault="00324429" w:rsidP="00D34A76">
            <w:r>
              <w:t xml:space="preserve">            15,00 €</w:t>
            </w:r>
          </w:p>
          <w:p w:rsidR="00324429" w:rsidRDefault="00324429" w:rsidP="00D34A76"/>
          <w:p w:rsidR="00324429" w:rsidRDefault="00324429" w:rsidP="00D34A76">
            <w:r>
              <w:t xml:space="preserve">            30,00 €</w:t>
            </w:r>
          </w:p>
          <w:p w:rsidR="00324429" w:rsidRDefault="00324429" w:rsidP="00D34A76"/>
          <w:p w:rsidR="00324429" w:rsidRDefault="00324429" w:rsidP="00D34A76">
            <w:r>
              <w:t xml:space="preserve">            60,00 €</w:t>
            </w:r>
          </w:p>
          <w:p w:rsidR="00324429" w:rsidRDefault="00324429" w:rsidP="00D34A76">
            <w:r>
              <w:rPr>
                <w:noProof/>
                <w:lang w:eastAsia="es-ES"/>
              </w:rPr>
              <mc:AlternateContent>
                <mc:Choice Requires="wps">
                  <w:drawing>
                    <wp:anchor distT="0" distB="0" distL="114300" distR="114300" simplePos="0" relativeHeight="251680768" behindDoc="0" locked="0" layoutInCell="1" allowOverlap="1" wp14:anchorId="64D5425F" wp14:editId="64601BD0">
                      <wp:simplePos x="0" y="0"/>
                      <wp:positionH relativeFrom="column">
                        <wp:posOffset>-4445</wp:posOffset>
                      </wp:positionH>
                      <wp:positionV relativeFrom="paragraph">
                        <wp:posOffset>155575</wp:posOffset>
                      </wp:positionV>
                      <wp:extent cx="180975" cy="180975"/>
                      <wp:effectExtent l="0" t="0" r="28575" b="28575"/>
                      <wp:wrapNone/>
                      <wp:docPr id="32" name="Rectángulo 32"/>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74F3DD" id="Rectángulo 32" o:spid="_x0000_s1026" style="position:absolute;margin-left:-.35pt;margin-top:12.25pt;width:14.2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aLjgIAACUFAAAOAAAAZHJzL2Uyb0RvYy54bWysVMlu2zAQvRfoPxC8N7LduEmEyIETw0WB&#10;IAmaFDnTFLUA3ErSlt2/6bfkx/pIyc7WU1EdqBnO/maG5xdbJclGON8aXdDx0YgSobkpW10X9MfD&#10;8tMpJT4wXTJptCjoTnh6Mfv44byzuZiYxshSOAIn2uedLWgTgs2zzPNGKOaPjBUawso4xQJYV2el&#10;Yx28K5lNRqMvWWdcaZ3hwnvcLnohnSX/VSV4uK0qLwKRBUVuIZ0unat4ZrNzlteO2ablQxrsH7JQ&#10;rNUIenC1YIGRtWvfuVItd8abKhxxozJTVS0XqQZUMx69qea+YVakWgCOtweY/P9zy282d460ZUE/&#10;TyjRTKFH34Ha029dr6UhuAVEnfU5NO/tnRs4DzLWu62cin9UQrYJ1t0BVrENhONyfDo6O5lSwiEa&#10;aHjJno2t8+GrMIpEoqAO8ROYbHPtQ6+6V4mxvJFtuWylTMzOX0lHNgwNxlyUpqNEMh9wWdBl+mIF&#10;iPbKTGrSIZvJyQhTwRkmr5IsgFQWWHhdU8JkjZHmwaVcXll7V68OUaeXZ5eLaa/UsFL0uUxH+PaR&#10;e/X3WcSqFsw3vUkKEU1YrtqAtZCtKuhpdLT3JHWUijTYAzaxN303IrUy5Q4NdaafdG/5skWQayBy&#10;xxxGG+ViXcMtjkoaYGAGipLGuF9/u4/6mDhIKemwKsDn55o5AaC/aczi2fj4OO5WYo6nJxMw7qVk&#10;9VKi1+rKoFljPAyWJzLqB7knK2fUI7Z6HqNCxDRH7L4TA3MV+hXGu8DFfJ7UsE+WhWt9b3l0HnGK&#10;8D5sH5mzw2QFjOSN2a8Vy98MWK8bLbWZr4Op2jR9z7iig5HBLqZeDu9GXPaXfNJ6ft1mfwAAAP//&#10;AwBQSwMEFAAGAAgAAAAhADLeX4jcAAAABgEAAA8AAABkcnMvZG93bnJldi54bWxMj81OwzAQhO9I&#10;vIO1SFyq1iGhPwrZVAiJCxIICuLsxksSEq9D7Lbh7VlOcBzNaOabYju5Xh1pDK1nhKtFAoq48rbl&#10;GuHt9X6+ARWiYWt6z4TwTQG25flZYXLrT/xCx12slZRwyA1CE+OQax2qhpwJCz8Qi/fhR2eiyLHW&#10;djQnKXe9TpNkpZ1pWRYaM9BdQ1W3OziEpxmz71YzNu8Pz49dnWWfmy9GvLyYbm9ARZriXxh+8QUd&#10;SmHa+wPboHqE+VqCCOn1EpTY6VqO7BGWWQK6LPR//PIHAAD//wMAUEsBAi0AFAAGAAgAAAAhALaD&#10;OJL+AAAA4QEAABMAAAAAAAAAAAAAAAAAAAAAAFtDb250ZW50X1R5cGVzXS54bWxQSwECLQAUAAYA&#10;CAAAACEAOP0h/9YAAACUAQAACwAAAAAAAAAAAAAAAAAvAQAAX3JlbHMvLnJlbHNQSwECLQAUAAYA&#10;CAAAACEAm6wWi44CAAAlBQAADgAAAAAAAAAAAAAAAAAuAgAAZHJzL2Uyb0RvYy54bWxQSwECLQAU&#10;AAYACAAAACEAMt5fiNwAAAAGAQAADwAAAAAAAAAAAAAAAADoBAAAZHJzL2Rvd25yZXYueG1sUEsF&#10;BgAAAAAEAAQA8wAAAPEFAAAAAA==&#10;" fillcolor="window" strokecolor="#41719c" strokeweight="1pt"/>
                  </w:pict>
                </mc:Fallback>
              </mc:AlternateContent>
            </w:r>
          </w:p>
          <w:p w:rsidR="00324429" w:rsidRDefault="00324429" w:rsidP="00D34A76">
            <w:r>
              <w:t xml:space="preserve">         ______ €</w:t>
            </w:r>
          </w:p>
          <w:p w:rsidR="00324429" w:rsidRDefault="00324429" w:rsidP="00D34A76"/>
        </w:tc>
        <w:tc>
          <w:tcPr>
            <w:tcW w:w="1812" w:type="dxa"/>
            <w:shd w:val="clear" w:color="auto" w:fill="D0CECE" w:themeFill="background2" w:themeFillShade="E6"/>
          </w:tcPr>
          <w:p w:rsidR="00324429" w:rsidRPr="001B7CE3" w:rsidRDefault="00324429" w:rsidP="00D34A76">
            <w:pPr>
              <w:rPr>
                <w:sz w:val="16"/>
                <w:szCs w:val="16"/>
              </w:rPr>
            </w:pPr>
            <w:r>
              <w:t xml:space="preserve">        </w:t>
            </w:r>
          </w:p>
          <w:p w:rsidR="00324429" w:rsidRDefault="00324429" w:rsidP="00D34A76">
            <w:r>
              <w:t xml:space="preserve"> </w:t>
            </w:r>
            <w:r>
              <w:rPr>
                <w:noProof/>
                <w:lang w:eastAsia="es-ES"/>
              </w:rPr>
              <mc:AlternateContent>
                <mc:Choice Requires="wps">
                  <w:drawing>
                    <wp:anchor distT="0" distB="0" distL="114300" distR="114300" simplePos="0" relativeHeight="251692032" behindDoc="0" locked="0" layoutInCell="1" allowOverlap="1" wp14:anchorId="5617EA94" wp14:editId="6E8F1ECF">
                      <wp:simplePos x="0" y="0"/>
                      <wp:positionH relativeFrom="column">
                        <wp:posOffset>-4445</wp:posOffset>
                      </wp:positionH>
                      <wp:positionV relativeFrom="paragraph">
                        <wp:posOffset>680720</wp:posOffset>
                      </wp:positionV>
                      <wp:extent cx="180975" cy="180975"/>
                      <wp:effectExtent l="0" t="0" r="28575" b="28575"/>
                      <wp:wrapNone/>
                      <wp:docPr id="49" name="Rectángulo 49"/>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0097F" id="Rectángulo 49" o:spid="_x0000_s1026" style="position:absolute;margin-left:-.35pt;margin-top:53.6pt;width:14.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8gjgIAACUFAAAOAAAAZHJzL2Uyb0RvYy54bWysVEtu2zAQ3RfoHQjuG9mG3cRC5MCJ4aJA&#10;kBhNiqxpirIE8FeStuzepmfpxfpIyc6vq6JaUDOc/5sZXl7tlSQ74XxjdEGHZwNKhOambPSmoN8f&#10;l58uKPGB6ZJJo0VBD8LTq9nHD5etzcXI1EaWwhE40T5vbUHrEGyeZZ7XQjF/ZqzQEFbGKRbAuk1W&#10;OtbCu5LZaDD4nLXGldYZLrzH7aIT0lnyX1WCh/uq8iIQWVDkFtLp0rmOZza7ZPnGMVs3vE+D/UMW&#10;ijUaQU+uFiwwsnXNO1eq4c54U4UzblRmqqrhItWAaoaDN9U81MyKVAvA8fYEk/9/bvndbuVIUxZ0&#10;PKVEM4UefQNqv3/pzVYagltA1FqfQ/PBrlzPeZCx3n3lVPyjErJPsB5OsIp9IByXw4vB9HxCCYeo&#10;p+Eleza2zocvwigSiYI6xE9gst2tD53qUSXG8kY25bKRMjEHfyMd2TE0GHNRmpYSyXzAZUGX6YsV&#10;INorM6lJi2xG5wNMBWeYvEqyAFJZYOH1hhImNxhpHlzK5ZW1d5v1Kerkenq9mHRKNStFl8tkgO8Y&#10;uVN/n0WsasF83ZmkENGE5aoJWAvZqIJeREdHT1JHqUiD3WMTe9N1I1JrUx7QUGe6SfeWLxsEuQUi&#10;K+Yw2igX6xrucVTSAAPTU5TUxv38233Ux8RBSkmLVQE+P7bMCQD9VWMWp8PxOO5WYsaT8xEY91Ky&#10;finRW3Vj0KwhHgbLExn1gzySlTPqCVs9j1EhYpojdteJnrkJ3QrjXeBiPk9q2CfLwq1+sDw6jzhF&#10;eB/3T8zZfrICRvLOHNeK5W8GrNONltrMt8FUTZq+Z1zRwchgF1Mv+3cjLvtLPmk9v26zPwAAAP//&#10;AwBQSwMEFAAGAAgAAAAhAKBUAlndAAAACAEAAA8AAABkcnMvZG93bnJldi54bWxMj0FLw0AQhe+C&#10;/2EZwUtpNybYlJhNEcGLoGgVz9PsmMRkZ2N228Z/73jS47z3ePO9cju7QR1pCp1nA1erBBRx7W3H&#10;jYG31/vlBlSIyBYHz2TgmwJsq/OzEgvrT/xCx11slJRwKNBAG+NYaB3qlhyGlR+Jxfvwk8Mo59Ro&#10;O+FJyt2g0yRZa4cdy4cWR7prqe53B2fgacHs+/WC8f3h+bFvsuxz88XGXF7MtzegIs3xLwy/+IIO&#10;lTDt/YFtUIOBZS5BkZM8BSV+msuSvQjZdQ66KvX/AdUPAAAA//8DAFBLAQItABQABgAIAAAAIQC2&#10;gziS/gAAAOEBAAATAAAAAAAAAAAAAAAAAAAAAABbQ29udGVudF9UeXBlc10ueG1sUEsBAi0AFAAG&#10;AAgAAAAhADj9If/WAAAAlAEAAAsAAAAAAAAAAAAAAAAALwEAAF9yZWxzLy5yZWxzUEsBAi0AFAAG&#10;AAgAAAAhAFmInyCOAgAAJQUAAA4AAAAAAAAAAAAAAAAALgIAAGRycy9lMm9Eb2MueG1sUEsBAi0A&#10;FAAGAAgAAAAhAKBUAlndAAAACAEAAA8AAAAAAAAAAAAAAAAA6AQAAGRycy9kb3ducmV2LnhtbFBL&#10;BQYAAAAABAAEAPMAAADyBQAAAAA=&#10;" fillcolor="window" strokecolor="#41719c" strokeweight="1pt"/>
                  </w:pict>
                </mc:Fallback>
              </mc:AlternateContent>
            </w:r>
            <w:r>
              <w:rPr>
                <w:noProof/>
                <w:lang w:eastAsia="es-ES"/>
              </w:rPr>
              <mc:AlternateContent>
                <mc:Choice Requires="wps">
                  <w:drawing>
                    <wp:anchor distT="0" distB="0" distL="114300" distR="114300" simplePos="0" relativeHeight="251693056" behindDoc="0" locked="0" layoutInCell="1" allowOverlap="1" wp14:anchorId="039DCC63" wp14:editId="57B695B4">
                      <wp:simplePos x="0" y="0"/>
                      <wp:positionH relativeFrom="column">
                        <wp:posOffset>-4445</wp:posOffset>
                      </wp:positionH>
                      <wp:positionV relativeFrom="paragraph">
                        <wp:posOffset>1018540</wp:posOffset>
                      </wp:positionV>
                      <wp:extent cx="180975" cy="180975"/>
                      <wp:effectExtent l="0" t="0" r="28575" b="28575"/>
                      <wp:wrapNone/>
                      <wp:docPr id="50" name="Rectángulo 50"/>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34BBD" id="Rectángulo 50" o:spid="_x0000_s1026" style="position:absolute;margin-left:-.35pt;margin-top:80.2pt;width:14.2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75jQIAACUFAAAOAAAAZHJzL2Uyb0RvYy54bWysVEtu2zAQ3RfoHQjuG8lG3CRC5MCJ4aJA&#10;kBhNiqxpirIE8FeStuzepmfpxfpIyc6vq6JaUDOc/5sZXl7tlCRb4XxrdElHJzklQnNTtXpd0u+P&#10;i0/nlPjAdMWk0aKke+Hp1fTjh8vOFmJsGiMr4QicaF90tqRNCLbIMs8boZg/MVZoCGvjFAtg3Tqr&#10;HOvgXclsnOefs864yjrDhfe4nfdCOk3+61rwcF/XXgQiS4rcQjpdOlfxzKaXrFg7ZpuWD2mwf8hC&#10;sVYj6NHVnAVGNq5950q13Blv6nDCjcpMXbdcpBpQzSh/U81Dw6xItQAcb48w+f/nlt9tl460VUkn&#10;gEczhR59A2q/f+n1RhqCW0DUWV9A88Eu3cB5kLHeXe1U/KMSskuw7o+wil0gHJej8/zibEIJh2ig&#10;4SV7NrbOhy/CKBKJkjrET2Cy7a0PvepBJcbyRrbVopUyMXt/Ix3ZMjQYc1GZjhLJfMBlSRfpixUg&#10;2iszqUmHbMZnOcrmDJNXSxZAKgssvF5TwuQaI82DS7m8svZuvTpGnVxfXM8nvVLDKtHnMsnxHSL3&#10;6u+ziFXNmW96kxQimrBCtQFrIVtV0vPo6OBJ6igVabAHbGJv+m5EamWqPRrqTD/p3vJFiyC3QGTJ&#10;HEYb5WJdwz2OWhpgYAaKksa4n3+7j/qYOEgp6bAqwOfHhjkBoL9qzOLF6PQ07lZiTidnYzDupWT1&#10;UqI36sagWSM8DJYnMuoHeSBrZ9QTtnoWo0LENEfsvhMDcxP6Fca7wMVsltSwT5aFW/1geXQecYrw&#10;Pu6emLPDZAWM5J05rBUr3gxYrxsttZltgqnbNH3PuKKDkcEupl4O70Zc9pd80np+3aZ/AAAA//8D&#10;AFBLAwQUAAYACAAAACEA41HgQ90AAAAIAQAADwAAAGRycy9kb3ducmV2LnhtbEyPwU7DMBBE70j8&#10;g7VIXKrWoUVpCHEqhMQFCVQK4ryNlyQkXofYbcPfs5zguDOj2TfFZnK9OtIYWs8GrhYJKOLK25Zr&#10;A2+vD/MMVIjIFnvPZOCbAmzK87MCc+tP/ELHXayVlHDI0UAT45BrHaqGHIaFH4jF+/CjwyjnWGs7&#10;4knKXa+XSZJqhy3LhwYHum+o6nYHZ+B5xuy7dMb4/rh96urV6jP7YmMuL6a7W1CRpvgXhl98QYdS&#10;mPb+wDao3sB8LUGR0+QalPjLtSzZi5BlN6DLQv8fUP4AAAD//wMAUEsBAi0AFAAGAAgAAAAhALaD&#10;OJL+AAAA4QEAABMAAAAAAAAAAAAAAAAAAAAAAFtDb250ZW50X1R5cGVzXS54bWxQSwECLQAUAAYA&#10;CAAAACEAOP0h/9YAAACUAQAACwAAAAAAAAAAAAAAAAAvAQAAX3JlbHMvLnJlbHNQSwECLQAUAAYA&#10;CAAAACEAuH1++Y0CAAAlBQAADgAAAAAAAAAAAAAAAAAuAgAAZHJzL2Uyb0RvYy54bWxQSwECLQAU&#10;AAYACAAAACEA41HgQ90AAAAIAQAADwAAAAAAAAAAAAAAAADnBAAAZHJzL2Rvd25yZXYueG1sUEsF&#10;BgAAAAAEAAQA8wAAAPEFAAAAAA==&#10;" fillcolor="window" strokecolor="#41719c" strokeweight="1pt"/>
                  </w:pict>
                </mc:Fallback>
              </mc:AlternateContent>
            </w:r>
            <w:r>
              <w:rPr>
                <w:noProof/>
                <w:lang w:eastAsia="es-ES"/>
              </w:rPr>
              <mc:AlternateContent>
                <mc:Choice Requires="wps">
                  <w:drawing>
                    <wp:anchor distT="0" distB="0" distL="114300" distR="114300" simplePos="0" relativeHeight="251694080" behindDoc="0" locked="0" layoutInCell="1" allowOverlap="1" wp14:anchorId="129A0CE2" wp14:editId="3AED028F">
                      <wp:simplePos x="0" y="0"/>
                      <wp:positionH relativeFrom="column">
                        <wp:posOffset>-4445</wp:posOffset>
                      </wp:positionH>
                      <wp:positionV relativeFrom="paragraph">
                        <wp:posOffset>5080</wp:posOffset>
                      </wp:positionV>
                      <wp:extent cx="180975" cy="180975"/>
                      <wp:effectExtent l="0" t="0" r="28575" b="28575"/>
                      <wp:wrapNone/>
                      <wp:docPr id="51" name="Rectángulo 51"/>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A122D" id="Rectángulo 51" o:spid="_x0000_s1026" style="position:absolute;margin-left:-.35pt;margin-top:.4pt;width:14.25pt;height:1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COUjgIAACUFAAAOAAAAZHJzL2Uyb0RvYy54bWysVEtu2zAQ3RfoHQjuG8lG3CRC5MCJ4aJA&#10;kBhNiqxpirIE8FeStuzepmfpxfpIyc6vq6Je0DOc4XzevNHl1U5JshXOt0aXdHSSUyI0N1Wr1yX9&#10;/rj4dE6JD0xXTBotSroXnl5NP3647GwhxqYxshKOIIj2RWdL2oRgiyzzvBGK+RNjhYaxNk6xANWt&#10;s8qxDtGVzMZ5/jnrjKusM1x4j9t5b6TTFL+uBQ/3de1FILKkqC2k06VzFc9sesmKtWO2aflQBvuH&#10;KhRrNZIeQ81ZYGTj2nehVMud8aYOJ9yozNR1y0XqAd2M8jfdPDTMitQLwPH2CJP/f2H53XbpSFuV&#10;dDKiRDOFGX0Dar9/6fVGGoJbQNRZX8DzwS7doHmIsd9d7VT8Rydkl2DdH2EVu0A4Lkfn+cXZhBIO&#10;0yAjSvb82DofvgijSBRK6pA/gcm2tz70rgeXmMsb2VaLVsqk7P2NdGTLMGDwojIdJZL5gMuSLtIv&#10;doBsr55JTTpUMz7LwQrOwLxasgBRWWDh9ZoSJtegNA8u1fLqtXfr1THr5Priej7pnRpWib6WSY7f&#10;IXPv/r6K2NWc+aZ/klLEJ6xQbcBayFaV9DwGOkSSOlpFIvaATZxNP40orUy1x0Cd6ZnuLV+0SHIL&#10;RJbMgdpoF+sa7nHU0gADM0iUNMb9/Nt99AfjYKWkw6oAnx8b5gSA/qrBxYvR6WncraScTs7GUNxL&#10;y+qlRW/UjcGwQDdUl8ToH+RBrJ1RT9jqWcwKE9McuftJDMpN6FcY3wUuZrPkhn2yLNzqB8tj8IhT&#10;hPdx98ScHZgVQMk7c1grVrwhWO8bX2oz2wRTt4l9z7higlHBLqZZDt+NuOwv9eT1/HWb/gEAAP//&#10;AwBQSwMEFAAGAAgAAAAhALrByjLZAAAABAEAAA8AAABkcnMvZG93bnJldi54bWxMjkFLw0AUhO9C&#10;/8PyBC+l3dhAW2M2pQheBItW8fyafSYx2bcxu23jv/f1pKdhmGHmyzej69SJhtB4NnA7T0ARl942&#10;XBl4f3ucrUGFiGyx80wGfijApphc5ZhZf+ZXOu1jpWSEQ4YG6hj7TOtQ1uQwzH1PLNmnHxxGsUOl&#10;7YBnGXedXiTJUjtsWB5q7OmhprLdH52B3ZTZt8sp48fTy3NbpenX+puNubket/egIo3xrwwXfEGH&#10;QpgO/sg2qM7AbCVFA4Iv4WIlehC9S0EXuf4PX/wCAAD//wMAUEsBAi0AFAAGAAgAAAAhALaDOJL+&#10;AAAA4QEAABMAAAAAAAAAAAAAAAAAAAAAAFtDb250ZW50X1R5cGVzXS54bWxQSwECLQAUAAYACAAA&#10;ACEAOP0h/9YAAACUAQAACwAAAAAAAAAAAAAAAAAvAQAAX3JlbHMvLnJlbHNQSwECLQAUAAYACAAA&#10;ACEAaqQjlI4CAAAlBQAADgAAAAAAAAAAAAAAAAAuAgAAZHJzL2Uyb0RvYy54bWxQSwECLQAUAAYA&#10;CAAAACEAusHKMtkAAAAEAQAADwAAAAAAAAAAAAAAAADoBAAAZHJzL2Rvd25yZXYueG1sUEsFBgAA&#10;AAAEAAQA8wAAAO4FAAAAAA==&#10;" fillcolor="window" strokecolor="#41719c" strokeweight="1pt"/>
                  </w:pict>
                </mc:Fallback>
              </mc:AlternateContent>
            </w:r>
            <w:r>
              <w:rPr>
                <w:noProof/>
                <w:lang w:eastAsia="es-ES"/>
              </w:rPr>
              <mc:AlternateContent>
                <mc:Choice Requires="wps">
                  <w:drawing>
                    <wp:anchor distT="0" distB="0" distL="114300" distR="114300" simplePos="0" relativeHeight="251695104" behindDoc="0" locked="0" layoutInCell="1" allowOverlap="1" wp14:anchorId="3187F43A" wp14:editId="47B12B76">
                      <wp:simplePos x="0" y="0"/>
                      <wp:positionH relativeFrom="column">
                        <wp:posOffset>-4445</wp:posOffset>
                      </wp:positionH>
                      <wp:positionV relativeFrom="paragraph">
                        <wp:posOffset>342900</wp:posOffset>
                      </wp:positionV>
                      <wp:extent cx="180975" cy="180975"/>
                      <wp:effectExtent l="0" t="0" r="28575" b="28575"/>
                      <wp:wrapNone/>
                      <wp:docPr id="52" name="Rectángulo 52"/>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06C3C" id="Rectángulo 52" o:spid="_x0000_s1026" style="position:absolute;margin-left:-.35pt;margin-top:27pt;width:14.25pt;height:1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UjjgIAACUFAAAOAAAAZHJzL2Uyb0RvYy54bWysVEtu2zAQ3RfoHQjuG8lG3CRC5MCJ4aJA&#10;kBhNiqxpirIE8FeStuzepmfpxfpIyc6vq6JaUDOc/5sZXl7tlCRb4XxrdElHJzklQnNTtXpd0u+P&#10;i0/nlPjAdMWk0aKke+Hp1fTjh8vOFmJsGiMr4QicaF90tqRNCLbIMs8boZg/MVZoCGvjFAtg3Tqr&#10;HOvgXclsnOefs864yjrDhfe4nfdCOk3+61rwcF/XXgQiS4rcQjpdOlfxzKaXrFg7ZpuWD2mwf8hC&#10;sVYj6NHVnAVGNq5950q13Blv6nDCjcpMXbdcpBpQzSh/U81Dw6xItQAcb48w+f/nlt9tl460VUkn&#10;Y0o0U+jRN6D2+5deb6QhuAVEnfUFNB/s0g2cBxnr3dVOxT8qIbsE6/4Iq9gFwnE5Os8vziaUcIgG&#10;Gl6yZ2PrfPgijCKRKKlD/AQm29760KseVGIsb2RbLVopE7P3N9KRLUODMReV6SiRzAdclnSRvlgB&#10;or0yk5p0yGZ8lmMqOMPk1ZIFkMoCC6/XlDC5xkjz4FIur6y9W6+OUSfXF9fzSa/UsEr0uUxyfIfI&#10;vfr7LGJVc+ab3iSFiCasUG3AWshWlfQ8Ojp4kjpKRRrsAZvYm74bkVqZao+GOtNPurd80SLILRBZ&#10;MofRRrlY13CPo5YGGJiBoqQx7uff7qM+Jg5SSjqsCvD5sWFOAOivGrN4MTo9jbuVmNPJ2RiMeylZ&#10;vZTojboxaNYID4PliYz6QR7I2hn1hK2exagQMc0Ru+/EwNyEfoXxLnAxmyU17JNl4VY/WB6dR5wi&#10;vI+7J+bsMFkBI3lnDmvFijcD1utGS21mm2DqNk3fM67oYGSwi6mXw7sRl/0ln7SeX7fpHwAAAP//&#10;AwBQSwMEFAAGAAgAAAAhACjLVQjcAAAABgEAAA8AAABkcnMvZG93bnJldi54bWxMj0FLw0AUhO+C&#10;/2F5gpfSbkxtG2JeigheBEWreN5mn0lM9m3Mbtv4732e9DjMMPNNsZ1cr440htYzwtUiAUVcedty&#10;jfD2ej/PQIVo2JreMyF8U4BteX5WmNz6E7/QcRdrJSUccoPQxDjkWoeqIWfCwg/E4n340Zkocqy1&#10;Hc1Jyl2v0yRZa2daloXGDHTXUNXtDg7hacbsu/WMzfvD82NXL5ef2RcjXl5MtzegIk3xLwy/+IIO&#10;pTDt/YFtUD3CfCNBhNW1PBI73ciRPUKWrkCXhf6PX/4AAAD//wMAUEsBAi0AFAAGAAgAAAAhALaD&#10;OJL+AAAA4QEAABMAAAAAAAAAAAAAAAAAAAAAAFtDb250ZW50X1R5cGVzXS54bWxQSwECLQAUAAYA&#10;CAAAACEAOP0h/9YAAACUAQAACwAAAAAAAAAAAAAAAAAvAQAAX3JlbHMvLnJlbHNQSwECLQAUAAYA&#10;CAAAACEAHM7FI44CAAAlBQAADgAAAAAAAAAAAAAAAAAuAgAAZHJzL2Uyb0RvYy54bWxQSwECLQAU&#10;AAYACAAAACEAKMtVCNwAAAAGAQAADwAAAAAAAAAAAAAAAADoBAAAZHJzL2Rvd25yZXYueG1sUEsF&#10;BgAAAAAEAAQA8wAAAPEFAAAAAA==&#10;" fillcolor="window" strokecolor="#41719c" strokeweight="1pt"/>
                  </w:pict>
                </mc:Fallback>
              </mc:AlternateContent>
            </w:r>
            <w:r>
              <w:t xml:space="preserve">           25,00 € </w:t>
            </w:r>
          </w:p>
          <w:p w:rsidR="00324429" w:rsidRDefault="00324429" w:rsidP="00D34A76"/>
          <w:p w:rsidR="00324429" w:rsidRDefault="00324429" w:rsidP="00D34A76">
            <w:r>
              <w:t xml:space="preserve">            50,00 €</w:t>
            </w:r>
          </w:p>
          <w:p w:rsidR="00324429" w:rsidRDefault="00324429" w:rsidP="00D34A76"/>
          <w:p w:rsidR="00324429" w:rsidRDefault="00324429" w:rsidP="00D34A76">
            <w:r>
              <w:t xml:space="preserve">            75,00 €</w:t>
            </w:r>
          </w:p>
          <w:p w:rsidR="00324429" w:rsidRDefault="00324429" w:rsidP="00D34A76"/>
          <w:p w:rsidR="00324429" w:rsidRDefault="00324429" w:rsidP="00D34A76">
            <w:r>
              <w:t xml:space="preserve">            90,00 €</w:t>
            </w:r>
          </w:p>
          <w:p w:rsidR="00324429" w:rsidRDefault="00324429" w:rsidP="00D34A76">
            <w:r>
              <w:rPr>
                <w:noProof/>
                <w:lang w:eastAsia="es-ES"/>
              </w:rPr>
              <mc:AlternateContent>
                <mc:Choice Requires="wps">
                  <w:drawing>
                    <wp:anchor distT="0" distB="0" distL="114300" distR="114300" simplePos="0" relativeHeight="251696128" behindDoc="0" locked="0" layoutInCell="1" allowOverlap="1" wp14:anchorId="72DD3843" wp14:editId="2BC45FD9">
                      <wp:simplePos x="0" y="0"/>
                      <wp:positionH relativeFrom="column">
                        <wp:posOffset>-4445</wp:posOffset>
                      </wp:positionH>
                      <wp:positionV relativeFrom="paragraph">
                        <wp:posOffset>155575</wp:posOffset>
                      </wp:positionV>
                      <wp:extent cx="180975" cy="180975"/>
                      <wp:effectExtent l="0" t="0" r="28575" b="28575"/>
                      <wp:wrapNone/>
                      <wp:docPr id="53" name="Rectángulo 53"/>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17138" id="Rectángulo 53" o:spid="_x0000_s1026" style="position:absolute;margin-left:-.35pt;margin-top:12.25pt;width:14.25pt;height:1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5hOjgIAACUFAAAOAAAAZHJzL2Uyb0RvYy54bWysVMlu2zAQvRfoPxC8N7LduEmEyIETw0WB&#10;IAmaFDnTFLUA3ErSlt2/6bfkx/pIyc7WU1EdqBnO/maG5xdbJclGON8aXdDx0YgSobkpW10X9MfD&#10;8tMpJT4wXTJptCjoTnh6Mfv44byzuZiYxshSOAIn2uedLWgTgs2zzPNGKOaPjBUawso4xQJYV2el&#10;Yx28K5lNRqMvWWdcaZ3hwnvcLnohnSX/VSV4uK0qLwKRBUVuIZ0unat4ZrNzlteO2ablQxrsH7JQ&#10;rNUIenC1YIGRtWvfuVItd8abKhxxozJTVS0XqQZUMx69qea+YVakWgCOtweY/P9zy282d460ZUGn&#10;nynRTKFH34Ha029dr6UhuAVEnfU5NO/tnRs4DzLWu62cin9UQrYJ1t0BVrENhONyfDo6O5lSwiEa&#10;aHjJno2t8+GrMIpEoqAO8ROYbHPtQ6+6V4mxvJFtuWylTMzOX0lHNgwNxlyUpqNEMh9wWdBl+mIF&#10;iPbKTGrSIZvJyQhTwRkmr5IsgFQWWHhdU8JkjZHmwaVcXll7V68OUaeXZ5eLaa/UsFL0uUxH+PaR&#10;e/X3WcSqFsw3vUkKEU1YrtqAtZCtKuhpdLT3JHWUijTYAzaxN303IrUy5Q4NdaafdG/5skWQayBy&#10;xxxGG+ViXcMtjkoaYGAGipLGuF9/u4/6mDhIKemwKsDn55o5AaC/aczi2fj4OO5WYo6nJxMw7qVk&#10;9VKi1+rKoFljPAyWJzLqB7knK2fUI7Z6HqNCxDRH7L4TA3MV+hXGu8DFfJ7UsE+WhWt9b3l0HnGK&#10;8D5sH5mzw2QFjOSN2a8Vy98MWK8bLbWZr4Op2jR9z7iig5HBLqZeDu9GXPaXfNJ6ft1mfwAAAP//&#10;AwBQSwMEFAAGAAgAAAAhADLeX4jcAAAABgEAAA8AAABkcnMvZG93bnJldi54bWxMj81OwzAQhO9I&#10;vIO1SFyq1iGhPwrZVAiJCxIICuLsxksSEq9D7Lbh7VlOcBzNaOabYju5Xh1pDK1nhKtFAoq48rbl&#10;GuHt9X6+ARWiYWt6z4TwTQG25flZYXLrT/xCx12slZRwyA1CE+OQax2qhpwJCz8Qi/fhR2eiyLHW&#10;djQnKXe9TpNkpZ1pWRYaM9BdQ1W3OziEpxmz71YzNu8Pz49dnWWfmy9GvLyYbm9ARZriXxh+8QUd&#10;SmHa+wPboHqE+VqCCOn1EpTY6VqO7BGWWQK6LPR//PIHAAD//wMAUEsBAi0AFAAGAAgAAAAhALaD&#10;OJL+AAAA4QEAABMAAAAAAAAAAAAAAAAAAAAAAFtDb250ZW50X1R5cGVzXS54bWxQSwECLQAUAAYA&#10;CAAAACEAOP0h/9YAAACUAQAACwAAAAAAAAAAAAAAAAAvAQAAX3JlbHMvLnJlbHNQSwECLQAUAAYA&#10;CAAAACEAzheYTo4CAAAlBQAADgAAAAAAAAAAAAAAAAAuAgAAZHJzL2Uyb0RvYy54bWxQSwECLQAU&#10;AAYACAAAACEAMt5fiNwAAAAGAQAADwAAAAAAAAAAAAAAAADoBAAAZHJzL2Rvd25yZXYueG1sUEsF&#10;BgAAAAAEAAQA8wAAAPEFAAAAAA==&#10;" fillcolor="window" strokecolor="#41719c" strokeweight="1pt"/>
                  </w:pict>
                </mc:Fallback>
              </mc:AlternateContent>
            </w:r>
          </w:p>
          <w:p w:rsidR="00324429" w:rsidRDefault="00324429" w:rsidP="00D34A76">
            <w:r>
              <w:t xml:space="preserve">         ______ €</w:t>
            </w:r>
          </w:p>
          <w:p w:rsidR="00324429" w:rsidRDefault="00324429" w:rsidP="00D34A76"/>
        </w:tc>
        <w:tc>
          <w:tcPr>
            <w:tcW w:w="1812" w:type="dxa"/>
            <w:shd w:val="clear" w:color="auto" w:fill="D0CECE" w:themeFill="background2" w:themeFillShade="E6"/>
          </w:tcPr>
          <w:p w:rsidR="00324429" w:rsidRPr="001B7CE3" w:rsidRDefault="00324429" w:rsidP="00D34A76">
            <w:pPr>
              <w:rPr>
                <w:sz w:val="16"/>
                <w:szCs w:val="16"/>
              </w:rPr>
            </w:pPr>
            <w:r>
              <w:t xml:space="preserve">        </w:t>
            </w:r>
          </w:p>
          <w:p w:rsidR="00324429" w:rsidRDefault="00324429" w:rsidP="00D34A76">
            <w:r>
              <w:t xml:space="preserve"> </w:t>
            </w:r>
            <w:r>
              <w:rPr>
                <w:noProof/>
                <w:lang w:eastAsia="es-ES"/>
              </w:rPr>
              <mc:AlternateContent>
                <mc:Choice Requires="wps">
                  <w:drawing>
                    <wp:anchor distT="0" distB="0" distL="114300" distR="114300" simplePos="0" relativeHeight="251686912" behindDoc="0" locked="0" layoutInCell="1" allowOverlap="1" wp14:anchorId="279DC4E7" wp14:editId="6A9786D1">
                      <wp:simplePos x="0" y="0"/>
                      <wp:positionH relativeFrom="column">
                        <wp:posOffset>-4445</wp:posOffset>
                      </wp:positionH>
                      <wp:positionV relativeFrom="paragraph">
                        <wp:posOffset>680720</wp:posOffset>
                      </wp:positionV>
                      <wp:extent cx="180975" cy="180975"/>
                      <wp:effectExtent l="0" t="0" r="28575" b="28575"/>
                      <wp:wrapNone/>
                      <wp:docPr id="44" name="Rectángulo 44"/>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943F6" id="Rectángulo 44" o:spid="_x0000_s1026" style="position:absolute;margin-left:-.35pt;margin-top:53.6pt;width:14.25pt;height:1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j/jgIAACUFAAAOAAAAZHJzL2Uyb0RvYy54bWysVEtu2zAQ3RfoHQjuG8mG3SRC5MCJ4aJA&#10;kARNiqxpirIE8FeStuzepmfpxfpIyc6vq6JaUDOc/5sZXlzulCRb4XxrdElHJzklQnNTtXpd0u+P&#10;y09nlPjAdMWk0aKke+Hp5ezjh4vOFmJsGiMr4QicaF90tqRNCLbIMs8boZg/MVZoCGvjFAtg3Tqr&#10;HOvgXclsnOefs864yjrDhfe4XfRCOkv+61rwcFfXXgQiS4rcQjpdOlfxzGYXrFg7ZpuWD2mwf8hC&#10;sVYj6NHVggVGNq5950q13Blv6nDCjcpMXbdcpBpQzSh/U81Dw6xItQAcb48w+f/nlt9u7x1pq5JO&#10;JpRoptCjb0Dt9y+93khDcAuIOusLaD7YezdwHmSsd1c7Ff+ohOwSrPsjrGIXCMfl6Cw/P51SwiEa&#10;aHjJno2t8+GLMIpEoqQO8ROYbHvjQ696UImxvJFttWylTMzeX0tHtgwNxlxUpqNEMh9wWdJl+mIF&#10;iPbKTGrSIZvxaY6p4AyTV0sWQCoLLLxeU8LkGiPNg0u5vLL2br06Rp1enV8tpr1SwyrR5zLN8R0i&#10;9+rvs4hVLZhvepMUIpqwQrUBayFbVdKz6OjgSeooFWmwB2xib/puRGplqj0a6kw/6d7yZYsgN0Dk&#10;njmMNsrFuoY7HLU0wMAMFCWNcT//dh/1MXGQUtJhVYDPjw1zAkB/1ZjF89FkEncrMZPp6RiMeylZ&#10;vZTojbo2aNYID4PliYz6QR7I2hn1hK2ex6gQMc0Ru+/EwFyHfoXxLnAxnyc17JNl4UY/WB6dR5wi&#10;vI+7J+bsMFkBI3lrDmvFijcD1utGS23mm2DqNk3fM67oYGSwi6mXw7sRl/0ln7SeX7fZHwAAAP//&#10;AwBQSwMEFAAGAAgAAAAhAKBUAlndAAAACAEAAA8AAABkcnMvZG93bnJldi54bWxMj0FLw0AQhe+C&#10;/2EZwUtpNybYlJhNEcGLoGgVz9PsmMRkZ2N228Z/73jS47z3ePO9cju7QR1pCp1nA1erBBRx7W3H&#10;jYG31/vlBlSIyBYHz2TgmwJsq/OzEgvrT/xCx11slJRwKNBAG+NYaB3qlhyGlR+Jxfvwk8Mo59Ro&#10;O+FJyt2g0yRZa4cdy4cWR7prqe53B2fgacHs+/WC8f3h+bFvsuxz88XGXF7MtzegIs3xLwy/+IIO&#10;lTDt/YFtUIOBZS5BkZM8BSV+msuSvQjZdQ66KvX/AdUPAAAA//8DAFBLAQItABQABgAIAAAAIQC2&#10;gziS/gAAAOEBAAATAAAAAAAAAAAAAAAAAAAAAABbQ29udGVudF9UeXBlc10ueG1sUEsBAi0AFAAG&#10;AAgAAAAhADj9If/WAAAAlAEAAAsAAAAAAAAAAAAAAAAALwEAAF9yZWxzLy5yZWxzUEsBAi0AFAAG&#10;AAgAAAAhAJDyyP+OAgAAJQUAAA4AAAAAAAAAAAAAAAAALgIAAGRycy9lMm9Eb2MueG1sUEsBAi0A&#10;FAAGAAgAAAAhAKBUAlndAAAACAEAAA8AAAAAAAAAAAAAAAAA6AQAAGRycy9kb3ducmV2LnhtbFBL&#10;BQYAAAAABAAEAPMAAADyBQAAAAA=&#10;" fillcolor="window" strokecolor="#41719c" strokeweight="1pt"/>
                  </w:pict>
                </mc:Fallback>
              </mc:AlternateContent>
            </w:r>
            <w:r>
              <w:rPr>
                <w:noProof/>
                <w:lang w:eastAsia="es-ES"/>
              </w:rPr>
              <mc:AlternateContent>
                <mc:Choice Requires="wps">
                  <w:drawing>
                    <wp:anchor distT="0" distB="0" distL="114300" distR="114300" simplePos="0" relativeHeight="251687936" behindDoc="0" locked="0" layoutInCell="1" allowOverlap="1" wp14:anchorId="521BE2E8" wp14:editId="12DCB61A">
                      <wp:simplePos x="0" y="0"/>
                      <wp:positionH relativeFrom="column">
                        <wp:posOffset>-4445</wp:posOffset>
                      </wp:positionH>
                      <wp:positionV relativeFrom="paragraph">
                        <wp:posOffset>1018540</wp:posOffset>
                      </wp:positionV>
                      <wp:extent cx="180975" cy="180975"/>
                      <wp:effectExtent l="0" t="0" r="28575" b="28575"/>
                      <wp:wrapNone/>
                      <wp:docPr id="45" name="Rectángulo 45"/>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B3269" id="Rectángulo 45" o:spid="_x0000_s1026" style="position:absolute;margin-left:-.35pt;margin-top:80.2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WSjQIAACUFAAAOAAAAZHJzL2Uyb0RvYy54bWysVEtu2zAQ3RfoHQjuG8mG3SRC5MCJ4aJA&#10;kARNiqxpirIE8FeStuzepmfpxfpIyc6vq6JaUDOc/5sZXlzulCRb4XxrdElHJzklQnNTtXpd0u+P&#10;y09nlPjAdMWk0aKke+Hp5ezjh4vOFmJsGiMr4QicaF90tqRNCLbIMs8boZg/MVZoCGvjFAtg3Tqr&#10;HOvgXclsnOefs864yjrDhfe4XfRCOkv+61rwcFfXXgQiS4rcQjpdOlfxzGYXrFg7ZpuWD2mwf8hC&#10;sVYj6NHVggVGNq5950q13Blv6nDCjcpMXbdcpBpQzSh/U81Dw6xItQAcb48w+f/nlt9u7x1pq5JO&#10;ppRoptCjb0Dt9y+93khDcAuIOusLaD7YezdwHmSsd1c7Ff+ohOwSrPsjrGIXCMfl6Cw/P4V3DtFA&#10;w0v2bGydD1+EUSQSJXWIn8Bk2xsfetWDSozljWyrZStlYvb+WjqyZWgw5qIyHSWS+YDLki7TFytA&#10;tFdmUpMO2YxPc0wFZ5i8WrIAUllg4fWaEibXGGkeXMrllbV369Ux6vTq/Gox7ZUaVok+l2mO7xC5&#10;V3+fRaxqwXzTm6QQ0YQVqg1YC9mqkp5FRwdPUkepSIM9YBN703cjUitT7dFQZ/pJ95YvWwS5ASL3&#10;zGG0US7WNdzhqKUBBmagKGmM+/m3+6iPiYOUkg6rAnx+bJgTAPqrxiyejyaTuFuJmUxPx2DcS8nq&#10;pURv1LVBs0Z4GCxPZNQP8kDWzqgnbPU8RoWIaY7YfScG5jr0K4x3gYv5PKlhnywLN/rB8ug84hTh&#10;fdw9MWeHyQoYyVtzWCtWvBmwXjdaajPfBFO3afqecUUHI4NdTL0c3o247C/5pPX8us3+AAAA//8D&#10;AFBLAwQUAAYACAAAACEA41HgQ90AAAAIAQAADwAAAGRycy9kb3ducmV2LnhtbEyPwU7DMBBE70j8&#10;g7VIXKrWoUVpCHEqhMQFCVQK4ryNlyQkXofYbcPfs5zguDOj2TfFZnK9OtIYWs8GrhYJKOLK25Zr&#10;A2+vD/MMVIjIFnvPZOCbAmzK87MCc+tP/ELHXayVlHDI0UAT45BrHaqGHIaFH4jF+/CjwyjnWGs7&#10;4knKXa+XSZJqhy3LhwYHum+o6nYHZ+B5xuy7dMb4/rh96urV6jP7YmMuL6a7W1CRpvgXhl98QYdS&#10;mPb+wDao3sB8LUGR0+QalPjLtSzZi5BlN6DLQv8fUP4AAAD//wMAUEsBAi0AFAAGAAgAAAAhALaD&#10;OJL+AAAA4QEAABMAAAAAAAAAAAAAAAAAAAAAAFtDb250ZW50X1R5cGVzXS54bWxQSwECLQAUAAYA&#10;CAAAACEAOP0h/9YAAACUAQAACwAAAAAAAAAAAAAAAAAvAQAAX3JlbHMvLnJlbHNQSwECLQAUAAYA&#10;CAAAACEAQiuVko0CAAAlBQAADgAAAAAAAAAAAAAAAAAuAgAAZHJzL2Uyb0RvYy54bWxQSwECLQAU&#10;AAYACAAAACEA41HgQ90AAAAIAQAADwAAAAAAAAAAAAAAAADnBAAAZHJzL2Rvd25yZXYueG1sUEsF&#10;BgAAAAAEAAQA8wAAAPEFAAAAAA==&#10;" fillcolor="window" strokecolor="#41719c" strokeweight="1pt"/>
                  </w:pict>
                </mc:Fallback>
              </mc:AlternateContent>
            </w:r>
            <w:r>
              <w:rPr>
                <w:noProof/>
                <w:lang w:eastAsia="es-ES"/>
              </w:rPr>
              <mc:AlternateContent>
                <mc:Choice Requires="wps">
                  <w:drawing>
                    <wp:anchor distT="0" distB="0" distL="114300" distR="114300" simplePos="0" relativeHeight="251688960" behindDoc="0" locked="0" layoutInCell="1" allowOverlap="1" wp14:anchorId="3842B26D" wp14:editId="71C3D52A">
                      <wp:simplePos x="0" y="0"/>
                      <wp:positionH relativeFrom="column">
                        <wp:posOffset>-4445</wp:posOffset>
                      </wp:positionH>
                      <wp:positionV relativeFrom="paragraph">
                        <wp:posOffset>5080</wp:posOffset>
                      </wp:positionV>
                      <wp:extent cx="180975" cy="180975"/>
                      <wp:effectExtent l="0" t="0" r="28575" b="28575"/>
                      <wp:wrapNone/>
                      <wp:docPr id="46" name="Rectángulo 46"/>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C85B6" id="Rectángulo 46" o:spid="_x0000_s1026" style="position:absolute;margin-left:-.35pt;margin-top:.4pt;width:14.25pt;height:1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MljgIAACUFAAAOAAAAZHJzL2Uyb0RvYy54bWysVMlu2zAQvRfoPxC8N5INO4sQOXBiuCgQ&#10;pEGTImeaoiwB3ErSlt2/6bf0x/pIyc7WU1EdqBnO/maGl1c7JclWON8aXdLRSU6J0NxUrV6X9Pvj&#10;8tM5JT4wXTFptCjpXnh6Nfv44bKzhRibxshKOAIn2hedLWkTgi2yzPNGKOZPjBUawto4xQJYt84q&#10;xzp4VzIb5/lp1hlXWWe48B63i15IZ8l/XQsevta1F4HIkiK3kE6XzlU8s9klK9aO2ablQxrsH7JQ&#10;rNUIenS1YIGRjWvfuVItd8abOpxwozJT1y0XqQZUM8rfVPPQMCtSLQDH2yNM/v+55Xfbe0faqqST&#10;U0o0U+jRN6D2+5deb6QhuAVEnfUFNB/svRs4DzLWu6udin9UQnYJ1v0RVrELhONydJ5fnE0p4RAN&#10;NLxkz8bW+fBZGEUiUVKH+AlMtr31oVc9qMRY3si2WrZSJmbvb6QjW4YGYy4q01EimQ+4LOkyfbEC&#10;RHtlJjXpkM34LMdUcIbJqyULIJUFFl6vKWFyjZHmwaVcXll7t14do06vL64X016pYZXoc5nm+A6R&#10;e/X3WcSqFsw3vUkKEU1YodqAtZCtKul5dHTwJHWUijTYAzaxN303IrUy1R4NdaafdG/5skWQWyBy&#10;zxxGG+ViXcNXHLU0wMAMFCWNcT//dh/1MXGQUtJhVYDPjw1zAkB/0ZjFi9FkEncrMZPp2RiMeylZ&#10;vZTojboxaNYID4PliYz6QR7I2hn1hK2ex6gQMc0Ru+/EwNyEfoXxLnAxnyc17JNl4VY/WB6dR5wi&#10;vI+7J+bsMFkBI3lnDmvFijcD1utGS23mm2DqNk3fM67oYGSwi6mXw7sRl/0ln7SeX7fZHwAAAP//&#10;AwBQSwMEFAAGAAgAAAAhALrByjLZAAAABAEAAA8AAABkcnMvZG93bnJldi54bWxMjkFLw0AUhO9C&#10;/8PyBC+l3dhAW2M2pQheBItW8fyafSYx2bcxu23jv/f1pKdhmGHmyzej69SJhtB4NnA7T0ARl942&#10;XBl4f3ucrUGFiGyx80wGfijApphc5ZhZf+ZXOu1jpWSEQ4YG6hj7TOtQ1uQwzH1PLNmnHxxGsUOl&#10;7YBnGXedXiTJUjtsWB5q7OmhprLdH52B3ZTZt8sp48fTy3NbpenX+puNubket/egIo3xrwwXfEGH&#10;QpgO/sg2qM7AbCVFA4Iv4WIlehC9S0EXuf4PX/wCAAD//wMAUEsBAi0AFAAGAAgAAAAhALaDOJL+&#10;AAAA4QEAABMAAAAAAAAAAAAAAAAAAAAAAFtDb250ZW50X1R5cGVzXS54bWxQSwECLQAUAAYACAAA&#10;ACEAOP0h/9YAAACUAQAACwAAAAAAAAAAAAAAAAAvAQAAX3JlbHMvLnJlbHNQSwECLQAUAAYACAAA&#10;ACEANEFzJY4CAAAlBQAADgAAAAAAAAAAAAAAAAAuAgAAZHJzL2Uyb0RvYy54bWxQSwECLQAUAAYA&#10;CAAAACEAusHKMtkAAAAEAQAADwAAAAAAAAAAAAAAAADoBAAAZHJzL2Rvd25yZXYueG1sUEsFBgAA&#10;AAAEAAQA8wAAAO4FAAAAAA==&#10;" fillcolor="window" strokecolor="#41719c" strokeweight="1pt"/>
                  </w:pict>
                </mc:Fallback>
              </mc:AlternateContent>
            </w:r>
            <w:r>
              <w:rPr>
                <w:noProof/>
                <w:lang w:eastAsia="es-ES"/>
              </w:rPr>
              <mc:AlternateContent>
                <mc:Choice Requires="wps">
                  <w:drawing>
                    <wp:anchor distT="0" distB="0" distL="114300" distR="114300" simplePos="0" relativeHeight="251689984" behindDoc="0" locked="0" layoutInCell="1" allowOverlap="1" wp14:anchorId="00D596BC" wp14:editId="1D04621F">
                      <wp:simplePos x="0" y="0"/>
                      <wp:positionH relativeFrom="column">
                        <wp:posOffset>-4445</wp:posOffset>
                      </wp:positionH>
                      <wp:positionV relativeFrom="paragraph">
                        <wp:posOffset>342900</wp:posOffset>
                      </wp:positionV>
                      <wp:extent cx="180975" cy="180975"/>
                      <wp:effectExtent l="0" t="0" r="28575" b="28575"/>
                      <wp:wrapNone/>
                      <wp:docPr id="47" name="Rectángulo 47"/>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B724E" id="Rectángulo 47" o:spid="_x0000_s1026" style="position:absolute;margin-left:-.35pt;margin-top:27pt;width:14.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5IjgIAACUFAAAOAAAAZHJzL2Uyb0RvYy54bWysVEtu2zAQ3RfoHQjuG9mGXSdC5MCJ4aJA&#10;kBhNiqxpirIE8FeStuzepmfpxfpIyc6vq6JaUDOc/5sZXl7tlSQ74XxjdEGHZwNKhOambPSmoN8f&#10;l5/OKfGB6ZJJo0VBD8LTq9nHD5etzcXI1EaWwhE40T5vbUHrEGyeZZ7XQjF/ZqzQEFbGKRbAuk1W&#10;OtbCu5LZaDD4nLXGldYZLrzH7aIT0lnyX1WCh/uq8iIQWVDkFtLp0rmOZza7ZPnGMVs3vE+D/UMW&#10;ijUaQU+uFiwwsnXNO1eq4c54U4UzblRmqqrhItWAaoaDN9U81MyKVAvA8fYEk/9/bvndbuVIUxZ0&#10;PKVEM4UefQNqv3/pzVYagltA1FqfQ/PBrlzPeZCx3n3lVPyjErJPsB5OsIp9IByXw/PBxXRCCYeo&#10;p+Eleza2zocvwigSiYI6xE9gst2tD53qUSXG8kY25bKRMjEHfyMd2TE0GHNRmpYSyXzAZUGX6YsV&#10;INorM6lJi2xG0wGmgjNMXiVZAKkssPB6QwmTG4w0Dy7l8srau836FHVyfXG9mHRKNStFl8tkgO8Y&#10;uVN/n0WsasF83ZmkENGE5aoJWAvZqIKeR0dHT1JHqUiD3WMTe9N1I1JrUx7QUGe6SfeWLxsEuQUi&#10;K+Yw2igX6xrucVTSAAPTU5TUxv38233Ux8RBSkmLVQE+P7bMCQD9VWMWL4bjcdytxIwn0xEY91Ky&#10;finRW3Vj0KwhHgbLExn1gzySlTPqCVs9j1EhYpojdteJnrkJ3QrjXeBiPk9q2CfLwq1+sDw6jzhF&#10;eB/3T8zZfrICRvLOHNeK5W8GrNONltrMt8FUTZq+Z1zRwchgF1Mv+3cjLvtLPmk9v26zPwAAAP//&#10;AwBQSwMEFAAGAAgAAAAhACjLVQjcAAAABgEAAA8AAABkcnMvZG93bnJldi54bWxMj0FLw0AUhO+C&#10;/2F5gpfSbkxtG2JeigheBEWreN5mn0lM9m3Mbtv4732e9DjMMPNNsZ1cr440htYzwtUiAUVcedty&#10;jfD2ej/PQIVo2JreMyF8U4BteX5WmNz6E7/QcRdrJSUccoPQxDjkWoeqIWfCwg/E4n340Zkocqy1&#10;Hc1Jyl2v0yRZa2daloXGDHTXUNXtDg7hacbsu/WMzfvD82NXL5ef2RcjXl5MtzegIk3xLwy/+IIO&#10;pTDt/YFtUD3CfCNBhNW1PBI73ciRPUKWrkCXhf6PX/4AAAD//wMAUEsBAi0AFAAGAAgAAAAhALaD&#10;OJL+AAAA4QEAABMAAAAAAAAAAAAAAAAAAAAAAFtDb250ZW50X1R5cGVzXS54bWxQSwECLQAUAAYA&#10;CAAAACEAOP0h/9YAAACUAQAACwAAAAAAAAAAAAAAAAAvAQAAX3JlbHMvLnJlbHNQSwECLQAUAAYA&#10;CAAAACEA5pguSI4CAAAlBQAADgAAAAAAAAAAAAAAAAAuAgAAZHJzL2Uyb0RvYy54bWxQSwECLQAU&#10;AAYACAAAACEAKMtVCNwAAAAGAQAADwAAAAAAAAAAAAAAAADoBAAAZHJzL2Rvd25yZXYueG1sUEsF&#10;BgAAAAAEAAQA8wAAAPEFAAAAAA==&#10;" fillcolor="window" strokecolor="#41719c" strokeweight="1pt"/>
                  </w:pict>
                </mc:Fallback>
              </mc:AlternateContent>
            </w:r>
            <w:r>
              <w:t xml:space="preserve">           30,00 € </w:t>
            </w:r>
          </w:p>
          <w:p w:rsidR="00324429" w:rsidRDefault="00324429" w:rsidP="00D34A76"/>
          <w:p w:rsidR="00324429" w:rsidRDefault="00324429" w:rsidP="00D34A76">
            <w:r>
              <w:t xml:space="preserve">            60,00 €</w:t>
            </w:r>
          </w:p>
          <w:p w:rsidR="00324429" w:rsidRDefault="00324429" w:rsidP="00D34A76"/>
          <w:p w:rsidR="00324429" w:rsidRDefault="00324429" w:rsidP="00D34A76">
            <w:r>
              <w:t xml:space="preserve">            90,00 €</w:t>
            </w:r>
          </w:p>
          <w:p w:rsidR="00324429" w:rsidRDefault="00324429" w:rsidP="00D34A76"/>
          <w:p w:rsidR="00324429" w:rsidRDefault="00324429" w:rsidP="00D34A76">
            <w:r>
              <w:t xml:space="preserve">           120,00 €</w:t>
            </w:r>
          </w:p>
          <w:p w:rsidR="00324429" w:rsidRDefault="00324429" w:rsidP="00D34A76">
            <w:r>
              <w:rPr>
                <w:noProof/>
                <w:lang w:eastAsia="es-ES"/>
              </w:rPr>
              <mc:AlternateContent>
                <mc:Choice Requires="wps">
                  <w:drawing>
                    <wp:anchor distT="0" distB="0" distL="114300" distR="114300" simplePos="0" relativeHeight="251691008" behindDoc="0" locked="0" layoutInCell="1" allowOverlap="1" wp14:anchorId="4C34FF1A" wp14:editId="282B647F">
                      <wp:simplePos x="0" y="0"/>
                      <wp:positionH relativeFrom="column">
                        <wp:posOffset>-4445</wp:posOffset>
                      </wp:positionH>
                      <wp:positionV relativeFrom="paragraph">
                        <wp:posOffset>155575</wp:posOffset>
                      </wp:positionV>
                      <wp:extent cx="180975" cy="180975"/>
                      <wp:effectExtent l="0" t="0" r="28575" b="28575"/>
                      <wp:wrapNone/>
                      <wp:docPr id="48" name="Rectángulo 48"/>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386C7" id="Rectángulo 48" o:spid="_x0000_s1026" style="position:absolute;margin-left:-.35pt;margin-top:12.25pt;width:14.25pt;height:1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JNjQIAACUFAAAOAAAAZHJzL2Uyb0RvYy54bWysVEtu2zAQ3RfoHQjuG8mG3SRC5MCJ4aJA&#10;kARNiqxpirIE8FeStuzepmfpxfpIyc6vq6JaUDOc/5sZXlzulCRb4XxrdElHJzklQnNTtXpd0u+P&#10;y09nlPjAdMWk0aKke+Hp5ezjh4vOFmJsGiMr4QicaF90tqRNCLbIMs8boZg/MVZoCGvjFAtg3Tqr&#10;HOvgXclsnOefs864yjrDhfe4XfRCOkv+61rwcFfXXgQiS4rcQjpdOlfxzGYXrFg7ZpuWD2mwf8hC&#10;sVYj6NHVggVGNq5950q13Blv6nDCjcpMXbdcpBpQzSh/U81Dw6xItQAcb48w+f/nlt9u7x1pq5JO&#10;0CnNFHr0Daj9/qXXG2kIbgFRZ30BzQd77wbOg4z17mqn4h+VkF2CdX+EVewC4bgcneXnp1NKOEQD&#10;DS/Zs7F1PnwRRpFIlNQhfgKTbW986FUPKjGWN7Ktlq2Uidn7a+nIlqHBmIvKdJRI5gMuS7pMX6wA&#10;0V6ZSU06ZDM+zTEVnGHyaskCSGWBhddrSphcY6R5cCmXV9berVfHqNOr86vFtFdqWCX6XKY5vkPk&#10;Xv19FrGqBfNNb5JCRBNWqDZgLWSrSnoWHR08SR2lIg32gE3sTd+NSK1MtUdDnekn3Vu+bBHkBojc&#10;M4fRRrlY13CHo5YGGJiBoqQx7uff7qM+Jg5SSjqsCvD5sWFOAOivGrN4PppM4m4lZjI9HYNxLyWr&#10;lxK9UdcGzRrhYbA8kVE/yANZO6OesNXzGBUipjli950YmOvQrzDeBS7m86SGfbIs3OgHy6PziFOE&#10;93H3xJwdJitgJG/NYa1Y8WbAet1oqc18E0zdpul7xhUdjAx2MfVyeDfisr/kk9bz6zb7AwAA//8D&#10;AFBLAwQUAAYACAAAACEAMt5fiNwAAAAGAQAADwAAAGRycy9kb3ducmV2LnhtbEyPzU7DMBCE70i8&#10;g7VIXKrWIaE/CtlUCIkLEggK4uzGSxISr0PstuHtWU5wHM1o5ptiO7leHWkMrWeEq0UCirjytuUa&#10;4e31fr4BFaJha3rPhPBNAbbl+VlhcutP/ELHXayVlHDIDUIT45BrHaqGnAkLPxCL9+FHZ6LIsdZ2&#10;NCcpd71Ok2SlnWlZFhoz0F1DVbc7OISnGbPvVjM27w/Pj12dZZ+bL0a8vJhub0BFmuJfGH7xBR1K&#10;Ydr7A9ugeoT5WoII6fUSlNjpWo7sEZZZAros9H/88gcAAP//AwBQSwECLQAUAAYACAAAACEAtoM4&#10;kv4AAADhAQAAEwAAAAAAAAAAAAAAAAAAAAAAW0NvbnRlbnRfVHlwZXNdLnhtbFBLAQItABQABgAI&#10;AAAAIQA4/SH/1gAAAJQBAAALAAAAAAAAAAAAAAAAAC8BAABfcmVscy8ucmVsc1BLAQItABQABgAI&#10;AAAAIQCLUcJNjQIAACUFAAAOAAAAAAAAAAAAAAAAAC4CAABkcnMvZTJvRG9jLnhtbFBLAQItABQA&#10;BgAIAAAAIQAy3l+I3AAAAAYBAAAPAAAAAAAAAAAAAAAAAOcEAABkcnMvZG93bnJldi54bWxQSwUG&#10;AAAAAAQABADzAAAA8AUAAAAA&#10;" fillcolor="window" strokecolor="#41719c" strokeweight="1pt"/>
                  </w:pict>
                </mc:Fallback>
              </mc:AlternateContent>
            </w:r>
          </w:p>
          <w:p w:rsidR="00324429" w:rsidRDefault="00324429" w:rsidP="00D34A76">
            <w:r>
              <w:t xml:space="preserve">         ______ €</w:t>
            </w:r>
          </w:p>
          <w:p w:rsidR="00324429" w:rsidRDefault="00324429" w:rsidP="00D34A76"/>
        </w:tc>
        <w:tc>
          <w:tcPr>
            <w:tcW w:w="1812" w:type="dxa"/>
            <w:shd w:val="clear" w:color="auto" w:fill="D0CECE" w:themeFill="background2" w:themeFillShade="E6"/>
          </w:tcPr>
          <w:p w:rsidR="00324429" w:rsidRPr="001B7CE3" w:rsidRDefault="00324429" w:rsidP="00D34A76">
            <w:pPr>
              <w:rPr>
                <w:sz w:val="16"/>
                <w:szCs w:val="16"/>
              </w:rPr>
            </w:pPr>
            <w:r>
              <w:t xml:space="preserve">        </w:t>
            </w:r>
          </w:p>
          <w:p w:rsidR="00324429" w:rsidRDefault="00324429" w:rsidP="00D34A76">
            <w:r>
              <w:t xml:space="preserve"> </w:t>
            </w:r>
            <w:r>
              <w:rPr>
                <w:noProof/>
                <w:lang w:eastAsia="es-ES"/>
              </w:rPr>
              <mc:AlternateContent>
                <mc:Choice Requires="wps">
                  <w:drawing>
                    <wp:anchor distT="0" distB="0" distL="114300" distR="114300" simplePos="0" relativeHeight="251681792" behindDoc="0" locked="0" layoutInCell="1" allowOverlap="1" wp14:anchorId="23BB286A" wp14:editId="5E0A40E6">
                      <wp:simplePos x="0" y="0"/>
                      <wp:positionH relativeFrom="column">
                        <wp:posOffset>-4445</wp:posOffset>
                      </wp:positionH>
                      <wp:positionV relativeFrom="paragraph">
                        <wp:posOffset>680720</wp:posOffset>
                      </wp:positionV>
                      <wp:extent cx="180975" cy="180975"/>
                      <wp:effectExtent l="0" t="0" r="28575" b="28575"/>
                      <wp:wrapNone/>
                      <wp:docPr id="39" name="Rectángulo 39"/>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F9DF8" id="Rectángulo 39" o:spid="_x0000_s1026" style="position:absolute;margin-left:-.35pt;margin-top:53.6pt;width:14.2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gjgIAACUFAAAOAAAAZHJzL2Uyb0RvYy54bWysVMlu2zAQvRfoPxC8N7LduImFyIETw0WB&#10;oAmaFDnTFLUA3ErSlt2/6bf0x/pIyc7WU1EdqBnO/maGF5c7JclWON8aXdDxyYgSobkpW10X9PvD&#10;6sM5JT4wXTJptCjoXnh6OX//7qKzuZiYxshSOAIn2uedLWgTgs2zzPNGKOZPjBUawso4xQJYV2el&#10;Yx28K5lNRqNPWWdcaZ3hwnvcLnshnSf/VSV4uK0qLwKRBUVuIZ0unet4ZvMLlteO2ablQxrsH7JQ&#10;rNUIenS1ZIGRjWvfuFItd8abKpxwozJTVS0XqQZUMx69qua+YVakWgCOt0eY/P9zy79u7xxpy4J+&#10;nFGimUKPvgG13790vZGG4BYQddbn0Ly3d27gPMhY765yKv5RCdklWPdHWMUuEI7L8flodjalhEM0&#10;0PCSPRlb58NnYRSJREEd4icw2fbGh171oBJjeSPbctVKmZi9v5aObBkajLkoTUeJZD7gsqCr9MUK&#10;EO2FmdSkQzaTsxGmgjNMXiVZAKkssPC6poTJGiPNg0u5vLD2rl4fo06vZlfLaa/UsFL0uUxH+A6R&#10;e/W3WcSqlsw3vUkKEU1YrtqAtZCtKuh5dHTwJHWUijTYAzaxN303IrU25R4NdaafdG/5qkWQGyBy&#10;xxxGG+ViXcMtjkoaYGAGipLGuJ9/u4/6mDhIKemwKsDnx4Y5AaC/aMzibHx6GncrMafTswkY91yy&#10;fi7RG3Vt0KwxHgbLExn1gzyQlTPqEVu9iFEhYpojdt+JgbkO/QrjXeBisUhq2CfLwo2+tzw6jzhF&#10;eB92j8zZYbICRvKrOawVy18NWK8bLbVZbIKp2jR9T7iig5HBLqZeDu9GXPbnfNJ6et3mfwAAAP//&#10;AwBQSwMEFAAGAAgAAAAhAKBUAlndAAAACAEAAA8AAABkcnMvZG93bnJldi54bWxMj0FLw0AQhe+C&#10;/2EZwUtpNybYlJhNEcGLoGgVz9PsmMRkZ2N228Z/73jS47z3ePO9cju7QR1pCp1nA1erBBRx7W3H&#10;jYG31/vlBlSIyBYHz2TgmwJsq/OzEgvrT/xCx11slJRwKNBAG+NYaB3qlhyGlR+Jxfvwk8Mo59Ro&#10;O+FJyt2g0yRZa4cdy4cWR7prqe53B2fgacHs+/WC8f3h+bFvsuxz88XGXF7MtzegIs3xLwy/+IIO&#10;lTDt/YFtUIOBZS5BkZM8BSV+msuSvQjZdQ66KvX/AdUPAAAA//8DAFBLAQItABQABgAIAAAAIQC2&#10;gziS/gAAAOEBAAATAAAAAAAAAAAAAAAAAAAAAABbQ29udGVudF9UeXBlc10ueG1sUEsBAi0AFAAG&#10;AAgAAAAhADj9If/WAAAAlAEAAAsAAAAAAAAAAAAAAAAALwEAAF9yZWxzLy5yZWxzUEsBAi0AFAAG&#10;AAgAAAAhAP8E/OCOAgAAJQUAAA4AAAAAAAAAAAAAAAAALgIAAGRycy9lMm9Eb2MueG1sUEsBAi0A&#10;FAAGAAgAAAAhAKBUAlndAAAACAEAAA8AAAAAAAAAAAAAAAAA6AQAAGRycy9kb3ducmV2LnhtbFBL&#10;BQYAAAAABAAEAPMAAADyBQAAAAA=&#10;" fillcolor="window" strokecolor="#41719c" strokeweight="1pt"/>
                  </w:pict>
                </mc:Fallback>
              </mc:AlternateContent>
            </w:r>
            <w:r>
              <w:rPr>
                <w:noProof/>
                <w:lang w:eastAsia="es-ES"/>
              </w:rPr>
              <mc:AlternateContent>
                <mc:Choice Requires="wps">
                  <w:drawing>
                    <wp:anchor distT="0" distB="0" distL="114300" distR="114300" simplePos="0" relativeHeight="251682816" behindDoc="0" locked="0" layoutInCell="1" allowOverlap="1" wp14:anchorId="4A68A1F4" wp14:editId="2B19E4C9">
                      <wp:simplePos x="0" y="0"/>
                      <wp:positionH relativeFrom="column">
                        <wp:posOffset>-4445</wp:posOffset>
                      </wp:positionH>
                      <wp:positionV relativeFrom="paragraph">
                        <wp:posOffset>1018540</wp:posOffset>
                      </wp:positionV>
                      <wp:extent cx="180975" cy="180975"/>
                      <wp:effectExtent l="0" t="0" r="28575" b="28575"/>
                      <wp:wrapNone/>
                      <wp:docPr id="40" name="Rectángulo 40"/>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98489" id="Rectángulo 40" o:spid="_x0000_s1026" style="position:absolute;margin-left:-.35pt;margin-top:80.2pt;width:14.2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86RjQIAACUFAAAOAAAAZHJzL2Uyb0RvYy54bWysVEtu2zAQ3RfoHQjuG8lG3CRC5MCJ4aJA&#10;kBhNiqxpirIE8FeStuzepmfpxfpIyc6vq6JaUDOc/5sZXl7tlCRb4XxrdElHJzklQnNTtXpd0u+P&#10;i0/nlPjAdMWk0aKke+Hp1fTjh8vOFmJsGiMr4QicaF90tqRNCLbIMs8boZg/MVZoCGvjFAtg3Tqr&#10;HOvgXclsnOefs864yjrDhfe4nfdCOk3+61rwcF/XXgQiS4rcQjpdOlfxzKaXrFg7ZpuWD2mwf8hC&#10;sVYj6NHVnAVGNq5950q13Blv6nDCjcpMXbdcpBpQzSh/U81Dw6xItQAcb48w+f/nlt9tl460VUlP&#10;AY9mCj36BtR+/9LrjTQEt4Cos76A5oNduoHzIGO9u9qp+EclZJdg3R9hFbtAOC5H5/nF2YQSDtFA&#10;w0v2bGydD1+EUSQSJXWIn8Bk21sfetWDSozljWyrRStlYvb+RjqyZWgw5qIyHSWS+YDLki7SFytA&#10;tFdmUpMO2YzPcpTNGSavliyAVBZYeL2mhMk1RpoHl3J5Ze3denWMOrm+uJ5PeqWGVaLPZZLjO0Tu&#10;1d9nEauaM9/0JilENGGFagPWQraqpOfR0cGT1FEq0mAP2MTe9N2I1MpUezTUmX7SveWLFkFugciS&#10;OYw2ysW6hnsctTTAwAwUJY1xP/92H/UxcZBS0mFVgM+PDXMCQH/VmMWL0WkcnpCY08nZGIx7KVm9&#10;lOiNujFo1ggPg+WJjPpBHsjaGfWErZ7FqBAxzRG778TA3IR+hfEucDGbJTXsk2XhVj9YHp1HnCK8&#10;j7sn5uwwWQEjeWcOa8WKNwPW60ZLbWabYOo2Td8zruhgZLCLqZfDuxGX/SWftJ5ft+kfAAAA//8D&#10;AFBLAwQUAAYACAAAACEA41HgQ90AAAAIAQAADwAAAGRycy9kb3ducmV2LnhtbEyPwU7DMBBE70j8&#10;g7VIXKrWoUVpCHEqhMQFCVQK4ryNlyQkXofYbcPfs5zguDOj2TfFZnK9OtIYWs8GrhYJKOLK25Zr&#10;A2+vD/MMVIjIFnvPZOCbAmzK87MCc+tP/ELHXayVlHDI0UAT45BrHaqGHIaFH4jF+/CjwyjnWGs7&#10;4knKXa+XSZJqhy3LhwYHum+o6nYHZ+B5xuy7dMb4/rh96urV6jP7YmMuL6a7W1CRpvgXhl98QYdS&#10;mPb+wDao3sB8LUGR0+QalPjLtSzZi5BlN6DLQv8fUP4AAAD//wMAUEsBAi0AFAAGAAgAAAAhALaD&#10;OJL+AAAA4QEAABMAAAAAAAAAAAAAAAAAAAAAAFtDb250ZW50X1R5cGVzXS54bWxQSwECLQAUAAYA&#10;CAAAACEAOP0h/9YAAACUAQAACwAAAAAAAAAAAAAAAAAvAQAAX3JlbHMvLnJlbHNQSwECLQAUAAYA&#10;CAAAACEAmZPOkY0CAAAlBQAADgAAAAAAAAAAAAAAAAAuAgAAZHJzL2Uyb0RvYy54bWxQSwECLQAU&#10;AAYACAAAACEA41HgQ90AAAAIAQAADwAAAAAAAAAAAAAAAADnBAAAZHJzL2Rvd25yZXYueG1sUEsF&#10;BgAAAAAEAAQA8wAAAPEFAAAAAA==&#10;" fillcolor="window" strokecolor="#41719c" strokeweight="1pt"/>
                  </w:pict>
                </mc:Fallback>
              </mc:AlternateContent>
            </w:r>
            <w:r>
              <w:rPr>
                <w:noProof/>
                <w:lang w:eastAsia="es-ES"/>
              </w:rPr>
              <mc:AlternateContent>
                <mc:Choice Requires="wps">
                  <w:drawing>
                    <wp:anchor distT="0" distB="0" distL="114300" distR="114300" simplePos="0" relativeHeight="251683840" behindDoc="0" locked="0" layoutInCell="1" allowOverlap="1" wp14:anchorId="1B6AB004" wp14:editId="66EF3762">
                      <wp:simplePos x="0" y="0"/>
                      <wp:positionH relativeFrom="column">
                        <wp:posOffset>-4445</wp:posOffset>
                      </wp:positionH>
                      <wp:positionV relativeFrom="paragraph">
                        <wp:posOffset>5080</wp:posOffset>
                      </wp:positionV>
                      <wp:extent cx="180975" cy="180975"/>
                      <wp:effectExtent l="0" t="0" r="28575" b="28575"/>
                      <wp:wrapNone/>
                      <wp:docPr id="41" name="Rectángulo 41"/>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F04DA" id="Rectángulo 41" o:spid="_x0000_s1026" style="position:absolute;margin-left:-.35pt;margin-top:.4pt;width:14.2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pP8jgIAACUFAAAOAAAAZHJzL2Uyb0RvYy54bWysVEtu2zAQ3RfoHQjuG8mG3SRC5MCJ4aJA&#10;kARNiqxpirIE8FeStuzepmfpxfpIyc6vq6Je0DOc4XzevNHF5U5JshXOt0aXdHSSUyI0N1Wr1yX9&#10;/rj8dEaJD0xXTBotSroXnl7OPn646GwhxqYxshKOIIj2RWdL2oRgiyzzvBGK+RNjhYaxNk6xANWt&#10;s8qxDtGVzMZ5/jnrjKusM1x4j9tFb6SzFL+uBQ93de1FILKkqC2k06VzFc9sdsGKtWO2aflQBvuH&#10;KhRrNZIeQy1YYGTj2nehVMud8aYOJ9yozNR1y0XqAd2M8jfdPDTMitQLwPH2CJP/f2H57fbekbYq&#10;6WREiWYKM/oG1H7/0uuNNAS3gKizvoDng713g+Yhxn53tVPxH52QXYJ1f4RV7ALhuByd5eenU0o4&#10;TIOMKNnzY+t8+CKMIlEoqUP+BCbb3vjQux5cYi5vZFstWymTsvfX0pEtw4DBi8p0lEjmAy5Luky/&#10;2AGyvXomNelQzfg0Bys4A/NqyQJEZYGF12tKmFyD0jy4VMur196tV8es06vzq8W0d2pYJfpapjl+&#10;h8y9+/sqYlcL5pv+SUoRn7BCtQFrIVtV0rMY6BBJ6mgVidgDNnE2/TSitDLVHgN1pme6t3zZIskN&#10;ELlnDtRGu1jXcIejlgYYmEGipDHu59/uoz8YByslHVYF+PzYMCcA9FcNLp6PJpO4W0mZTE/HUNxL&#10;y+qlRW/UtcGwQDdUl8ToH+RBrJ1RT9jqecwKE9McuftJDMp16FcY3wUu5vPkhn2yLNzoB8tj8IhT&#10;hPdx98ScHZgVQMlbc1grVrwhWO8bX2oz3wRTt4l9z7higlHBLqZZDt+NuOwv9eT1/HWb/QEAAP//&#10;AwBQSwMEFAAGAAgAAAAhALrByjLZAAAABAEAAA8AAABkcnMvZG93bnJldi54bWxMjkFLw0AUhO9C&#10;/8PyBC+l3dhAW2M2pQheBItW8fyafSYx2bcxu23jv/f1pKdhmGHmyzej69SJhtB4NnA7T0ARl942&#10;XBl4f3ucrUGFiGyx80wGfijApphc5ZhZf+ZXOu1jpWSEQ4YG6hj7TOtQ1uQwzH1PLNmnHxxGsUOl&#10;7YBnGXedXiTJUjtsWB5q7OmhprLdH52B3ZTZt8sp48fTy3NbpenX+puNubket/egIo3xrwwXfEGH&#10;QpgO/sg2qM7AbCVFA4Iv4WIlehC9S0EXuf4PX/wCAAD//wMAUEsBAi0AFAAGAAgAAAAhALaDOJL+&#10;AAAA4QEAABMAAAAAAAAAAAAAAAAAAAAAAFtDb250ZW50X1R5cGVzXS54bWxQSwECLQAUAAYACAAA&#10;ACEAOP0h/9YAAACUAQAACwAAAAAAAAAAAAAAAAAvAQAAX3JlbHMvLnJlbHNQSwECLQAUAAYACAAA&#10;ACEAS0qT/I4CAAAlBQAADgAAAAAAAAAAAAAAAAAuAgAAZHJzL2Uyb0RvYy54bWxQSwECLQAUAAYA&#10;CAAAACEAusHKMtkAAAAEAQAADwAAAAAAAAAAAAAAAADoBAAAZHJzL2Rvd25yZXYueG1sUEsFBgAA&#10;AAAEAAQA8wAAAO4FAAAAAA==&#10;" fillcolor="window" strokecolor="#41719c" strokeweight="1pt"/>
                  </w:pict>
                </mc:Fallback>
              </mc:AlternateContent>
            </w:r>
            <w:r>
              <w:rPr>
                <w:noProof/>
                <w:lang w:eastAsia="es-ES"/>
              </w:rPr>
              <mc:AlternateContent>
                <mc:Choice Requires="wps">
                  <w:drawing>
                    <wp:anchor distT="0" distB="0" distL="114300" distR="114300" simplePos="0" relativeHeight="251684864" behindDoc="0" locked="0" layoutInCell="1" allowOverlap="1" wp14:anchorId="022C91B5" wp14:editId="02DE7DD6">
                      <wp:simplePos x="0" y="0"/>
                      <wp:positionH relativeFrom="column">
                        <wp:posOffset>-4445</wp:posOffset>
                      </wp:positionH>
                      <wp:positionV relativeFrom="paragraph">
                        <wp:posOffset>342900</wp:posOffset>
                      </wp:positionV>
                      <wp:extent cx="180975" cy="180975"/>
                      <wp:effectExtent l="0" t="0" r="28575" b="28575"/>
                      <wp:wrapNone/>
                      <wp:docPr id="42" name="Rectángulo 42"/>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A8FB4" id="Rectángulo 42" o:spid="_x0000_s1026" style="position:absolute;margin-left:-.35pt;margin-top:27pt;width:14.2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VLjgIAACUFAAAOAAAAZHJzL2Uyb0RvYy54bWysVEtu2zAQ3RfoHQjuG8mG3SRC5MCJ4aJA&#10;kARNiqxpirIE8FeStuzepmfpxfpIyc6vq6JaUDOc/5sZXlzulCRb4XxrdElHJzklQnNTtXpd0u+P&#10;y09nlPjAdMWk0aKke+Hp5ezjh4vOFmJsGiMr4QicaF90tqRNCLbIMs8boZg/MVZoCGvjFAtg3Tqr&#10;HOvgXclsnOefs864yjrDhfe4XfRCOkv+61rwcFfXXgQiS4rcQjpdOlfxzGYXrFg7ZpuWD2mwf8hC&#10;sVYj6NHVggVGNq5950q13Blv6nDCjcpMXbdcpBpQzSh/U81Dw6xItQAcb48w+f/nlt9u7x1pq5JO&#10;xpRoptCjb0Dt9y+93khDcAuIOusLaD7YezdwHmSsd1c7Ff+ohOwSrPsjrGIXCMfl6Cw/P51SwiEa&#10;aHjJno2t8+GLMIpEoqQO8ROYbHvjQ696UImxvJFttWylTMzeX0tHtgwNxlxUpqNEMh9wWdJl+mIF&#10;iPbKTGrSIZvxaY6p4AyTV0sWQCoLLLxeU8LkGiPNg0u5vLL2br06Rp1enV8tpr1SwyrR5zLN8R0i&#10;9+rvs4hVLZhvepMUIpqwQrUBayFbVdKz6OjgSeooFWmwB2xib/puRGplqj0a6kw/6d7yZYsgN0Dk&#10;njmMNsrFuoY7HLU0wMAMFCWNcT//dh/1MXGQUtJhVYDPjw1zAkB/1ZjF89FkEncrMZPp6RiMeylZ&#10;vZTojbo2aNYID4PliYz6QR7I2hn1hK2ex6gQMc0Ru+/EwFyHfoXxLnAxnyc17JNl4UY/WB6dR5wi&#10;vI+7J+bsMFkBI3lrDmvFijcD1utGS23mm2DqNk3fM67oYGSwi6mXw7sRl/0ln7SeX7fZHwAAAP//&#10;AwBQSwMEFAAGAAgAAAAhACjLVQjcAAAABgEAAA8AAABkcnMvZG93bnJldi54bWxMj0FLw0AUhO+C&#10;/2F5gpfSbkxtG2JeigheBEWreN5mn0lM9m3Mbtv4732e9DjMMPNNsZ1cr440htYzwtUiAUVcedty&#10;jfD2ej/PQIVo2JreMyF8U4BteX5WmNz6E7/QcRdrJSUccoPQxDjkWoeqIWfCwg/E4n340Zkocqy1&#10;Hc1Jyl2v0yRZa2daloXGDHTXUNXtDg7hacbsu/WMzfvD82NXL5ef2RcjXl5MtzegIk3xLwy/+IIO&#10;pTDt/YFtUD3CfCNBhNW1PBI73ciRPUKWrkCXhf6PX/4AAAD//wMAUEsBAi0AFAAGAAgAAAAhALaD&#10;OJL+AAAA4QEAABMAAAAAAAAAAAAAAAAAAAAAAFtDb250ZW50X1R5cGVzXS54bWxQSwECLQAUAAYA&#10;CAAAACEAOP0h/9YAAACUAQAACwAAAAAAAAAAAAAAAAAvAQAAX3JlbHMvLnJlbHNQSwECLQAUAAYA&#10;CAAAACEAPSB1S44CAAAlBQAADgAAAAAAAAAAAAAAAAAuAgAAZHJzL2Uyb0RvYy54bWxQSwECLQAU&#10;AAYACAAAACEAKMtVCNwAAAAGAQAADwAAAAAAAAAAAAAAAADoBAAAZHJzL2Rvd25yZXYueG1sUEsF&#10;BgAAAAAEAAQA8wAAAPEFAAAAAA==&#10;" fillcolor="window" strokecolor="#41719c" strokeweight="1pt"/>
                  </w:pict>
                </mc:Fallback>
              </mc:AlternateContent>
            </w:r>
            <w:r>
              <w:t xml:space="preserve">           60,00 € </w:t>
            </w:r>
          </w:p>
          <w:p w:rsidR="00324429" w:rsidRDefault="00324429" w:rsidP="00D34A76"/>
          <w:p w:rsidR="00324429" w:rsidRDefault="00324429" w:rsidP="00D34A76">
            <w:r>
              <w:t xml:space="preserve">            90,00 €</w:t>
            </w:r>
          </w:p>
          <w:p w:rsidR="00324429" w:rsidRDefault="00324429" w:rsidP="00D34A76"/>
          <w:p w:rsidR="00324429" w:rsidRDefault="00324429" w:rsidP="00D34A76">
            <w:r>
              <w:t xml:space="preserve">           120,00 €</w:t>
            </w:r>
          </w:p>
          <w:p w:rsidR="00324429" w:rsidRDefault="00324429" w:rsidP="00D34A76"/>
          <w:p w:rsidR="00324429" w:rsidRDefault="00324429" w:rsidP="00D34A76">
            <w:r>
              <w:t xml:space="preserve">           150,00 €</w:t>
            </w:r>
          </w:p>
          <w:p w:rsidR="00324429" w:rsidRDefault="00324429" w:rsidP="00D34A76">
            <w:r>
              <w:rPr>
                <w:noProof/>
                <w:lang w:eastAsia="es-ES"/>
              </w:rPr>
              <mc:AlternateContent>
                <mc:Choice Requires="wps">
                  <w:drawing>
                    <wp:anchor distT="0" distB="0" distL="114300" distR="114300" simplePos="0" relativeHeight="251685888" behindDoc="0" locked="0" layoutInCell="1" allowOverlap="1" wp14:anchorId="2C8E2D3F" wp14:editId="656AA4B1">
                      <wp:simplePos x="0" y="0"/>
                      <wp:positionH relativeFrom="column">
                        <wp:posOffset>-4445</wp:posOffset>
                      </wp:positionH>
                      <wp:positionV relativeFrom="paragraph">
                        <wp:posOffset>155575</wp:posOffset>
                      </wp:positionV>
                      <wp:extent cx="180975" cy="180975"/>
                      <wp:effectExtent l="0" t="0" r="28575" b="28575"/>
                      <wp:wrapNone/>
                      <wp:docPr id="43" name="Rectángulo 43"/>
                      <wp:cNvGraphicFramePr/>
                      <a:graphic xmlns:a="http://schemas.openxmlformats.org/drawingml/2006/main">
                        <a:graphicData uri="http://schemas.microsoft.com/office/word/2010/wordprocessingShape">
                          <wps:wsp>
                            <wps:cNvSpPr/>
                            <wps:spPr>
                              <a:xfrm>
                                <a:off x="0" y="0"/>
                                <a:ext cx="18097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F6566" id="Rectángulo 43" o:spid="_x0000_s1026" style="position:absolute;margin-left:-.35pt;margin-top:12.25pt;width:14.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mjgIAACUFAAAOAAAAZHJzL2Uyb0RvYy54bWysVMlu2zAQvRfoPxC8N7Jdu0mEyIETw0WB&#10;oAmaFDnTFLUA3ErSlt2/6bf0x/pIyc7WU1EdqBnO/maGF5c7JclWON8aXdDxyYgSobkpW10X9PvD&#10;6sMZJT4wXTJptCjoXnh6OX//7qKzuZiYxshSOAIn2uedLWgTgs2zzPNGKOZPjBUawso4xQJYV2el&#10;Yx28K5lNRqNPWWdcaZ3hwnvcLnshnSf/VSV4uK0qLwKRBUVuIZ0unet4ZvMLlteO2ablQxrsH7JQ&#10;rNUIenS1ZIGRjWvfuFItd8abKpxwozJTVS0XqQZUMx69qua+YVakWgCOt0eY/P9zy79u7xxpy4JO&#10;P1KimUKPvgG13790vZGG4BYQddbn0Ly3d27gPMhY765yKv5RCdklWPdHWMUuEI7L8dno/HRGCYdo&#10;oOElezK2zofPwigSiYI6xE9gsu2ND73qQSXG8ka25aqVMjF7fy0d2TI0GHNRmo4SyXzAZUFX6YsV&#10;INoLM6lJh2wmpyNMBWeYvEqyAFJZYOF1TQmTNUaaB5dyeWHtXb0+Rp1dnV8tZ71Sw0rR5zIb4TtE&#10;7tXfZhGrWjLf9CYpRDRhuWoD1kK2qqBn0dHBk9RRKtJgD9jE3vTdiNTalHs01Jl+0r3lqxZBboDI&#10;HXMYbZSLdQ23OCppgIEZKEoa437+7T7qY+IgpaTDqgCfHxvmBID+ojGL5+PpNO5WYqaz0wkY91yy&#10;fi7RG3Vt0KwxHgbLExn1gzyQlTPqEVu9iFEhYpojdt+JgbkO/QrjXeBisUhq2CfLwo2+tzw6jzhF&#10;eB92j8zZYbICRvKrOawVy18NWK8bLbVZbIKp2jR9T7iig5HBLqZeDu9GXPbnfNJ6et3mfwAAAP//&#10;AwBQSwMEFAAGAAgAAAAhADLeX4jcAAAABgEAAA8AAABkcnMvZG93bnJldi54bWxMj81OwzAQhO9I&#10;vIO1SFyq1iGhPwrZVAiJCxIICuLsxksSEq9D7Lbh7VlOcBzNaOabYju5Xh1pDK1nhKtFAoq48rbl&#10;GuHt9X6+ARWiYWt6z4TwTQG25flZYXLrT/xCx12slZRwyA1CE+OQax2qhpwJCz8Qi/fhR2eiyLHW&#10;djQnKXe9TpNkpZ1pWRYaM9BdQ1W3OziEpxmz71YzNu8Pz49dnWWfmy9GvLyYbm9ARZriXxh+8QUd&#10;SmHa+wPboHqE+VqCCOn1EpTY6VqO7BGWWQK6LPR//PIHAAD//wMAUEsBAi0AFAAGAAgAAAAhALaD&#10;OJL+AAAA4QEAABMAAAAAAAAAAAAAAAAAAAAAAFtDb250ZW50X1R5cGVzXS54bWxQSwECLQAUAAYA&#10;CAAAACEAOP0h/9YAAACUAQAACwAAAAAAAAAAAAAAAAAvAQAAX3JlbHMvLnJlbHNQSwECLQAUAAYA&#10;CAAAACEA7/koJo4CAAAlBQAADgAAAAAAAAAAAAAAAAAuAgAAZHJzL2Uyb0RvYy54bWxQSwECLQAU&#10;AAYACAAAACEAMt5fiNwAAAAGAQAADwAAAAAAAAAAAAAAAADoBAAAZHJzL2Rvd25yZXYueG1sUEsF&#10;BgAAAAAEAAQA8wAAAPEFAAAAAA==&#10;" fillcolor="window" strokecolor="#41719c" strokeweight="1pt"/>
                  </w:pict>
                </mc:Fallback>
              </mc:AlternateContent>
            </w:r>
          </w:p>
          <w:p w:rsidR="00324429" w:rsidRDefault="00324429" w:rsidP="00D34A76">
            <w:r>
              <w:t xml:space="preserve">         ______ €</w:t>
            </w:r>
          </w:p>
          <w:p w:rsidR="00324429" w:rsidRDefault="00324429" w:rsidP="00D34A76"/>
        </w:tc>
      </w:tr>
    </w:tbl>
    <w:p w:rsidR="003C0BE6" w:rsidRPr="00AF2D36" w:rsidRDefault="003C0BE6" w:rsidP="00884819">
      <w:pPr>
        <w:spacing w:after="180" w:line="240" w:lineRule="auto"/>
        <w:jc w:val="both"/>
        <w:rPr>
          <w:sz w:val="2"/>
          <w:szCs w:val="18"/>
        </w:rPr>
      </w:pPr>
    </w:p>
    <w:p w:rsidR="00884819" w:rsidRDefault="00D865DE" w:rsidP="00884819">
      <w:pPr>
        <w:spacing w:after="180" w:line="240" w:lineRule="auto"/>
        <w:jc w:val="both"/>
        <w:rPr>
          <w:sz w:val="24"/>
          <w:szCs w:val="24"/>
        </w:rPr>
      </w:pPr>
      <w:r>
        <w:rPr>
          <w:sz w:val="24"/>
          <w:szCs w:val="24"/>
        </w:rPr>
        <w:t>Titular de la Cuenta…………………………………………………………………………………………………………</w:t>
      </w:r>
    </w:p>
    <w:p w:rsidR="00D865DE" w:rsidRDefault="00884819" w:rsidP="00884819">
      <w:pPr>
        <w:spacing w:after="60" w:line="240" w:lineRule="auto"/>
        <w:jc w:val="both"/>
        <w:rPr>
          <w:sz w:val="24"/>
          <w:szCs w:val="24"/>
        </w:rPr>
      </w:pPr>
      <w:r>
        <w:rPr>
          <w:noProof/>
          <w:sz w:val="24"/>
          <w:szCs w:val="24"/>
          <w:lang w:eastAsia="es-ES"/>
        </w:rPr>
        <mc:AlternateContent>
          <mc:Choice Requires="wps">
            <w:drawing>
              <wp:anchor distT="0" distB="0" distL="114300" distR="114300" simplePos="0" relativeHeight="251659264" behindDoc="0" locked="0" layoutInCell="1" allowOverlap="1" wp14:anchorId="44A51637" wp14:editId="0C520809">
                <wp:simplePos x="0" y="0"/>
                <wp:positionH relativeFrom="column">
                  <wp:posOffset>1346835</wp:posOffset>
                </wp:positionH>
                <wp:positionV relativeFrom="paragraph">
                  <wp:posOffset>19050</wp:posOffset>
                </wp:positionV>
                <wp:extent cx="581025" cy="314325"/>
                <wp:effectExtent l="0" t="0" r="28575" b="28575"/>
                <wp:wrapNone/>
                <wp:docPr id="1" name="Cuadro de texto 1"/>
                <wp:cNvGraphicFramePr/>
                <a:graphic xmlns:a="http://schemas.openxmlformats.org/drawingml/2006/main">
                  <a:graphicData uri="http://schemas.microsoft.com/office/word/2010/wordprocessingShape">
                    <wps:wsp>
                      <wps:cNvSpPr txBox="1"/>
                      <wps:spPr>
                        <a:xfrm>
                          <a:off x="0" y="0"/>
                          <a:ext cx="5810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F22" w:rsidRPr="00656F22" w:rsidRDefault="00884819">
                            <w:pPr>
                              <w:rPr>
                                <w:sz w:val="28"/>
                                <w:szCs w:val="28"/>
                              </w:rPr>
                            </w:pPr>
                            <w:r>
                              <w:rPr>
                                <w:sz w:val="28"/>
                                <w:szCs w:val="28"/>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51637" id="Cuadro de texto 1" o:spid="_x0000_s1029" type="#_x0000_t202" style="position:absolute;left:0;text-align:left;margin-left:106.05pt;margin-top:1.5pt;width:45.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n5mAIAAL8FAAAOAAAAZHJzL2Uyb0RvYy54bWysVEtvGyEQvlfqf0Dcm/UzTa2sI9dRqkpR&#10;EjWpcsYs2CjAUMDedX99B3b9SnNJ1cvuwHzz+piZy6vGaLIRPiiwJe2f9SgRlkOl7LKkP59uPl1Q&#10;EiKzFdNgRUm3ItCr6ccPl7WbiAGsQFfCE3Riw6R2JV3F6CZFEfhKGBbOwAmLSgnesIhHvywqz2r0&#10;bnQx6PXOixp85TxwEQLeXrdKOs3+pRQ83ksZRCS6pJhbzF+fv4v0LaaXbLL0zK0U79Jg/5CFYcpi&#10;0L2raxYZWXv1lyujuIcAMp5xMAVIqbjINWA1/d6rah5XzIlcC5IT3J6m8P/c8rvNgyeqwrejxDKD&#10;TzRfs8oDqQSJoolA+omk2oUJYh8domPzFZpk0N0HvEy1N9Kb9MeqCOqR7u2eYvREOF6OL/q9wZgS&#10;jqphfzREGb0UB2PnQ/wmwJAklNTjC2Zi2eY2xBa6g6RYAbSqbpTW+ZC6Rsy1JxuG761jThGdn6C0&#10;JXVJz4fjXnZ8okuu9/YLzfhLl94RCv1pm8KJ3F9dWomglogsxa0WCaPtDyGR38zHGzkyzoXd55nR&#10;CSWxovcYdvhDVu8xbutAixwZbNwbG2XBtyydUlu97KiVLR7f8KjuJMZm0eTGGu76ZAHVFtvHQzuF&#10;wfEbhXzfshAfmMexw47BVRLv8SM14CNBJ1GyAv/7rfuEx2lALSU1jnFJw68184IS/d3inHzpj0Zp&#10;7vNhNP48wIM/1iyONXZt5oCdg7OA2WUx4aPeidKDecaNM0tRUcUsx9gljTtxHtvlghuLi9ksg3DS&#10;HYu39tHx5DqxnPrsqXlm3nV9nkbtDnYDzyav2r3FJksLs3UEqfIsJJ5bVjv+cUvkaeo2WlpDx+eM&#10;Ouzd6R8AAAD//wMAUEsDBBQABgAIAAAAIQAXp2c23AAAAAgBAAAPAAAAZHJzL2Rvd25yZXYueG1s&#10;TI/NTsMwEITvSLyDtUjcqPOjViHEqQAVLpxoEWc3dm2LeB3ZbhrenuUEx9GMZr7ptosf2axjcgEF&#10;lKsCmMYhKIdGwMfh5a4BlrJEJceAWsC3TrDtr6862apwwXc977NhVIKplQJszlPLeRqs9jKtwqSR&#10;vFOIXmaS0XAV5YXK/cirothwLx3SgpWTfrZ6+NqfvYDdk7k3QyOj3TXKuXn5PL2ZVyFub5bHB2BZ&#10;L/kvDL/4hA49MR3DGVVio4CqrEqKCqjpEvl1UW+AHQWsqzXwvuP/D/Q/AAAA//8DAFBLAQItABQA&#10;BgAIAAAAIQC2gziS/gAAAOEBAAATAAAAAAAAAAAAAAAAAAAAAABbQ29udGVudF9UeXBlc10ueG1s&#10;UEsBAi0AFAAGAAgAAAAhADj9If/WAAAAlAEAAAsAAAAAAAAAAAAAAAAALwEAAF9yZWxzLy5yZWxz&#10;UEsBAi0AFAAGAAgAAAAhABAWufmYAgAAvwUAAA4AAAAAAAAAAAAAAAAALgIAAGRycy9lMm9Eb2Mu&#10;eG1sUEsBAi0AFAAGAAgAAAAhABenZzbcAAAACAEAAA8AAAAAAAAAAAAAAAAA8gQAAGRycy9kb3du&#10;cmV2LnhtbFBLBQYAAAAABAAEAPMAAAD7BQAAAAA=&#10;" fillcolor="white [3201]" strokeweight=".5pt">
                <v:textbox>
                  <w:txbxContent>
                    <w:p w:rsidR="00656F22" w:rsidRPr="00656F22" w:rsidRDefault="00884819">
                      <w:pPr>
                        <w:rPr>
                          <w:sz w:val="28"/>
                          <w:szCs w:val="28"/>
                        </w:rPr>
                      </w:pPr>
                      <w:r>
                        <w:rPr>
                          <w:sz w:val="28"/>
                          <w:szCs w:val="28"/>
                        </w:rPr>
                        <w:t>ES</w:t>
                      </w:r>
                    </w:p>
                  </w:txbxContent>
                </v:textbox>
              </v:shape>
            </w:pict>
          </mc:Fallback>
        </mc:AlternateContent>
      </w:r>
      <w:r>
        <w:rPr>
          <w:noProof/>
          <w:sz w:val="24"/>
          <w:szCs w:val="24"/>
          <w:lang w:eastAsia="es-ES"/>
        </w:rPr>
        <mc:AlternateContent>
          <mc:Choice Requires="wps">
            <w:drawing>
              <wp:anchor distT="0" distB="0" distL="114300" distR="114300" simplePos="0" relativeHeight="251669504" behindDoc="0" locked="0" layoutInCell="1" allowOverlap="1" wp14:anchorId="420B02C2" wp14:editId="3B759CE0">
                <wp:simplePos x="0" y="0"/>
                <wp:positionH relativeFrom="column">
                  <wp:posOffset>4261485</wp:posOffset>
                </wp:positionH>
                <wp:positionV relativeFrom="paragraph">
                  <wp:posOffset>19050</wp:posOffset>
                </wp:positionV>
                <wp:extent cx="581025" cy="314325"/>
                <wp:effectExtent l="0" t="0" r="28575" b="28575"/>
                <wp:wrapNone/>
                <wp:docPr id="7" name="Cuadro de texto 7"/>
                <wp:cNvGraphicFramePr/>
                <a:graphic xmlns:a="http://schemas.openxmlformats.org/drawingml/2006/main">
                  <a:graphicData uri="http://schemas.microsoft.com/office/word/2010/wordprocessingShape">
                    <wps:wsp>
                      <wps:cNvSpPr txBox="1"/>
                      <wps:spPr>
                        <a:xfrm>
                          <a:off x="0" y="0"/>
                          <a:ext cx="5810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F22" w:rsidRPr="00656F22" w:rsidRDefault="00656F22" w:rsidP="00656F2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02C2" id="Cuadro de texto 7" o:spid="_x0000_s1030" type="#_x0000_t202" style="position:absolute;left:0;text-align:left;margin-left:335.55pt;margin-top:1.5pt;width:45.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qpmgIAAL8FAAAOAAAAZHJzL2Uyb0RvYy54bWysVE1PGzEQvVfqf7B8L5uEBGjEBqVBVJUQ&#10;oIaKs+O1iYXtcW0nu+mvZ+zdDYFyoepld+x58/U8M+cXjdFkK3xQYEs6PBpQIiyHStnHkv66v/py&#10;RkmIzFZMgxUl3YlAL2afP53XbipGsAZdCU/QiQ3T2pV0HaObFkXga2FYOAInLColeMMiHv1jUXlW&#10;o3eji9FgcFLU4CvngYsQ8PayVdJZ9i+l4PFWyiAi0SXF3GL++vxdpW8xO2fTR8/cWvEuDfYPWRim&#10;LAbdu7pkkZGNV3+5Mop7CCDjEQdTgJSKi1wDVjMcvKlmuWZO5FqQnOD2NIX/55bfbO88UVVJTymx&#10;zOATLTas8kAqQaJoIpDTRFLtwhSxS4fo2HyDBh+7vw94mWpvpDfpj1UR1CPduz3F6IlwvJycDQej&#10;CSUcVcfD8THK6L14MXY+xO8CDElCST2+YCaWba9DbKE9JMUKoFV1pbTOh9Q1YqE92TJ8bx1ziuj8&#10;FUpbUpf05HgyyI5f6ZLrvf1KM/7UpXeAQn/apnAi91eXViKoJSJLcadFwmj7U0jkN/PxTo6Mc2H3&#10;eWZ0Qkms6COGHf4lq48Yt3WgRY4MNu6NjbLgW5ZeU1s99dTKFo9veFB3EmOzanJjjfs+WUG1w/bx&#10;0E5hcPxKId/XLMQ75nHssGNwlcRb/EgN+EjQSZSswf957z7hcRpQS0mNY1zS8HvDvKBE/7A4J1+H&#10;43Ga+3wYT05HePCHmtWhxm7MArBzhri0HM9iwkfdi9KDecCNM09RUcUsx9gljb24iO1ywY3FxXye&#10;QTjpjsVru3Q8uU4spz67bx6Yd12fp1G7gX7g2fRNu7fYZGlhvokgVZ6FxHPLasc/bok8Td1GS2vo&#10;8JxRL3t39gwAAP//AwBQSwMEFAAGAAgAAAAhADLbiXLcAAAACAEAAA8AAABkcnMvZG93bnJldi54&#10;bWxMjzFPwzAUhHck/oP1kNiok6CmIeSlAlRYmCiI2Y1fbYvYjmw3Df8eM8F4utPdd912sSObKUTj&#10;HUK5KoCRG7w0TiF8vD/fNMBiEk6K0TtC+KYI2/7yohOt9Gf3RvM+KZZLXGwFgk5pajmPgyYr4spP&#10;5LJ39MGKlGVQXAZxzuV25FVR1NwK4/KCFhM9aRq+9ieLsHtUd2poRNC7RhozL5/HV/WCeH21PNwD&#10;S7SkvzD84md06DPTwZ+cjGxEqDdlmaMIt/lS9jd1VQM7IKyrNfC+4/8P9D8AAAD//wMAUEsBAi0A&#10;FAAGAAgAAAAhALaDOJL+AAAA4QEAABMAAAAAAAAAAAAAAAAAAAAAAFtDb250ZW50X1R5cGVzXS54&#10;bWxQSwECLQAUAAYACAAAACEAOP0h/9YAAACUAQAACwAAAAAAAAAAAAAAAAAvAQAAX3JlbHMvLnJl&#10;bHNQSwECLQAUAAYACAAAACEAf/UKqZoCAAC/BQAADgAAAAAAAAAAAAAAAAAuAgAAZHJzL2Uyb0Rv&#10;Yy54bWxQSwECLQAUAAYACAAAACEAMtuJctwAAAAIAQAADwAAAAAAAAAAAAAAAAD0BAAAZHJzL2Rv&#10;d25yZXYueG1sUEsFBgAAAAAEAAQA8wAAAP0FAAAAAA==&#10;" fillcolor="white [3201]" strokeweight=".5pt">
                <v:textbox>
                  <w:txbxContent>
                    <w:p w:rsidR="00656F22" w:rsidRPr="00656F22" w:rsidRDefault="00656F22" w:rsidP="00656F22">
                      <w:pPr>
                        <w:rPr>
                          <w:sz w:val="28"/>
                          <w:szCs w:val="28"/>
                        </w:rPr>
                      </w:pPr>
                    </w:p>
                  </w:txbxContent>
                </v:textbox>
              </v:shape>
            </w:pict>
          </mc:Fallback>
        </mc:AlternateContent>
      </w:r>
      <w:r>
        <w:rPr>
          <w:noProof/>
          <w:sz w:val="24"/>
          <w:szCs w:val="24"/>
          <w:lang w:eastAsia="es-ES"/>
        </w:rPr>
        <mc:AlternateContent>
          <mc:Choice Requires="wps">
            <w:drawing>
              <wp:anchor distT="0" distB="0" distL="114300" distR="114300" simplePos="0" relativeHeight="251667456" behindDoc="0" locked="0" layoutInCell="1" allowOverlap="1" wp14:anchorId="2A101365" wp14:editId="45C4D13F">
                <wp:simplePos x="0" y="0"/>
                <wp:positionH relativeFrom="column">
                  <wp:posOffset>3680460</wp:posOffset>
                </wp:positionH>
                <wp:positionV relativeFrom="paragraph">
                  <wp:posOffset>19050</wp:posOffset>
                </wp:positionV>
                <wp:extent cx="581025" cy="314325"/>
                <wp:effectExtent l="0" t="0" r="28575" b="28575"/>
                <wp:wrapNone/>
                <wp:docPr id="6" name="Cuadro de texto 6"/>
                <wp:cNvGraphicFramePr/>
                <a:graphic xmlns:a="http://schemas.openxmlformats.org/drawingml/2006/main">
                  <a:graphicData uri="http://schemas.microsoft.com/office/word/2010/wordprocessingShape">
                    <wps:wsp>
                      <wps:cNvSpPr txBox="1"/>
                      <wps:spPr>
                        <a:xfrm>
                          <a:off x="0" y="0"/>
                          <a:ext cx="5810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F22" w:rsidRPr="00656F22" w:rsidRDefault="00656F22" w:rsidP="00656F2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01365" id="Cuadro de texto 6" o:spid="_x0000_s1031" type="#_x0000_t202" style="position:absolute;left:0;text-align:left;margin-left:289.8pt;margin-top:1.5pt;width:45.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48hmAIAAL8FAAAOAAAAZHJzL2Uyb0RvYy54bWysVEtvGyEQvlfqf0Dcm/UzTa2sI9dRqkpR&#10;EjWpcsYs2CjAUMDedX99B3b9SnNJ1cvuwHwzzHzzuLxqjCYb4YMCW9L+WY8SYTlUyi5L+vPp5tMF&#10;JSEyWzENVpR0KwK9mn78cFm7iRjACnQlPEEnNkxqV9JVjG5SFIGvhGHhDJywqJTgDYt49Mui8qxG&#10;70YXg17vvKjBV84DFyHg7XWrpNPsX0rB472UQUSiS4qxxfz1+btI32J6ySZLz9xK8S4M9g9RGKYs&#10;Prp3dc0iI2uv/nJlFPcQQMYzDqYAKRUXOQfMpt97lc3jijmRc0FygtvTFP6fW363efBEVSU9p8Qy&#10;gyWar1nlgVSCRNFEIOeJpNqFCWIfHaJj8xUaLPbuPuBlyr2R3qQ/ZkVQj3Rv9xSjJ8LxcnzR7w3G&#10;lHBUDfujIcrovTgYOx/iNwGGJKGkHiuYiWWb2xBb6A6S3gqgVXWjtM6H1DVirj3ZMKy3jjlEdH6C&#10;0pbUmO5w3MuOT3TJ9d5+oRl/6cI7QqE/bdNzIvdXF1YiqCUiS3GrRcJo+0NI5Dfz8UaMjHNh93Fm&#10;dEJJzOg9hh3+ENV7jNs80CK/DDbujY2y4FuWTqmtXnbUyhaPNTzKO4mxWTS5sXKF080Cqi22j4d2&#10;CoPjNwr5vmUhPjCPY4cdg6sk3uNHasAiQSdRsgL/+637hMdpQC0lNY5xScOvNfOCEv3d4px86Y9G&#10;ae7zYTT+PMCDP9YsjjV2beaAndPHpeV4FhM+6p0oPZhn3Diz9CqqmOX4dknjTpzHdrngxuJiNssg&#10;nHTH4q19dDy5TiynPntqnpl3XZ+nUbuD3cCzyat2b7HJ0sJsHUGqPAsHVjv+cUvkaeo2WlpDx+eM&#10;Ouzd6R8AAAD//wMAUEsDBBQABgAIAAAAIQD7D4X53AAAAAgBAAAPAAAAZHJzL2Rvd25yZXYueG1s&#10;TI/BTsMwEETvSPyDtUjcqJOipmmIUwEqXDhREOdt7NoWsR3Zbhr+nuVEj6s3mn3Tbmc3sEnFZIMX&#10;UC4KYMr3QVqvBXx+vNzVwFJGL3EIXgn4UQm23fVVi40MZ/+upn3WjEp8alCAyXlsOE+9UQ7TIozK&#10;EzuG6DDTGTWXEc9U7ga+LIqKO7SePhgc1bNR/ff+5ATsnvRG9zVGs6ultdP8dXzTr0Lc3syPD8Cy&#10;mvN/GP70SR06cjqEk5eJDQJW601FUQH3NIl4tS5LYAcCyxXwruWXA7pfAAAA//8DAFBLAQItABQA&#10;BgAIAAAAIQC2gziS/gAAAOEBAAATAAAAAAAAAAAAAAAAAAAAAABbQ29udGVudF9UeXBlc10ueG1s&#10;UEsBAi0AFAAGAAgAAAAhADj9If/WAAAAlAEAAAsAAAAAAAAAAAAAAAAALwEAAF9yZWxzLy5yZWxz&#10;UEsBAi0AFAAGAAgAAAAhADjvjyGYAgAAvwUAAA4AAAAAAAAAAAAAAAAALgIAAGRycy9lMm9Eb2Mu&#10;eG1sUEsBAi0AFAAGAAgAAAAhAPsPhfncAAAACAEAAA8AAAAAAAAAAAAAAAAA8gQAAGRycy9kb3du&#10;cmV2LnhtbFBLBQYAAAAABAAEAPMAAAD7BQAAAAA=&#10;" fillcolor="white [3201]" strokeweight=".5pt">
                <v:textbox>
                  <w:txbxContent>
                    <w:p w:rsidR="00656F22" w:rsidRPr="00656F22" w:rsidRDefault="00656F22" w:rsidP="00656F22">
                      <w:pPr>
                        <w:rPr>
                          <w:sz w:val="28"/>
                          <w:szCs w:val="28"/>
                        </w:rPr>
                      </w:pPr>
                    </w:p>
                  </w:txbxContent>
                </v:textbox>
              </v:shape>
            </w:pict>
          </mc:Fallback>
        </mc:AlternateContent>
      </w:r>
      <w:r>
        <w:rPr>
          <w:noProof/>
          <w:sz w:val="24"/>
          <w:szCs w:val="24"/>
          <w:lang w:eastAsia="es-ES"/>
        </w:rPr>
        <mc:AlternateContent>
          <mc:Choice Requires="wps">
            <w:drawing>
              <wp:anchor distT="0" distB="0" distL="114300" distR="114300" simplePos="0" relativeHeight="251665408" behindDoc="0" locked="0" layoutInCell="1" allowOverlap="1" wp14:anchorId="2A9C49A3" wp14:editId="48C1AD55">
                <wp:simplePos x="0" y="0"/>
                <wp:positionH relativeFrom="column">
                  <wp:posOffset>3099435</wp:posOffset>
                </wp:positionH>
                <wp:positionV relativeFrom="paragraph">
                  <wp:posOffset>19050</wp:posOffset>
                </wp:positionV>
                <wp:extent cx="581025" cy="314325"/>
                <wp:effectExtent l="0" t="0" r="28575" b="28575"/>
                <wp:wrapNone/>
                <wp:docPr id="5" name="Cuadro de texto 5"/>
                <wp:cNvGraphicFramePr/>
                <a:graphic xmlns:a="http://schemas.openxmlformats.org/drawingml/2006/main">
                  <a:graphicData uri="http://schemas.microsoft.com/office/word/2010/wordprocessingShape">
                    <wps:wsp>
                      <wps:cNvSpPr txBox="1"/>
                      <wps:spPr>
                        <a:xfrm>
                          <a:off x="0" y="0"/>
                          <a:ext cx="5810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F22" w:rsidRPr="00656F22" w:rsidRDefault="00656F22" w:rsidP="00656F2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49A3" id="Cuadro de texto 5" o:spid="_x0000_s1032" type="#_x0000_t202" style="position:absolute;left:0;text-align:left;margin-left:244.05pt;margin-top:1.5pt;width:45.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3FjmQIAAL8FAAAOAAAAZHJzL2Uyb0RvYy54bWysVEtPGzEQvlfqf7B8L5snpREblAZRVUKA&#10;ChVnx2sTC9vj2k5201/fsXc3CZQLVS+7Y883r88zc37RGE22wgcFtqTDkwElwnKolH0q6c+Hq09n&#10;lITIbMU0WFHSnQj0Yv7xw3ntZmIEa9CV8ASd2DCrXUnXMbpZUQS+FoaFE3DColKCNyzi0T8VlWc1&#10;eje6GA0Gp0UNvnIeuAgBby9bJZ1n/1IKHm+lDCISXVLMLeavz99V+hbzczZ78sytFe/SYP+QhWHK&#10;YtC9q0sWGdl49Zcro7iHADKecDAFSKm4yDVgNcPBq2ru18yJXAuSE9yepvD/3PKb7Z0nqirplBLL&#10;DD7RcsMqD6QSJIomApkmkmoXZoi9d4iOzVdo8LH7+4CXqfZGepP+WBVBPdK921OMngjHy+nZcDDC&#10;UBxV4+FkjDJ6Lw7Gzof4TYAhSSipxxfMxLLtdYgttIekWAG0qq6U1vmQukYstSdbhu+tY04Rnb9A&#10;aUvqkp6Op4Ps+IUuud7brzTjz116Ryj0p20KJ3J/dWklgloishR3WiSMtj+ERH4zH2/kyDgXdp9n&#10;RieUxIreY9jhD1m9x7itAy1yZLBxb2yUBd+y9JLa6rmnVrZ4fMOjupMYm1WTG+u075MVVDtsHw/t&#10;FAbHrxTyfc1CvGMexw47BldJvMWP1ICPBJ1EyRr877fuEx6nAbWU1DjGJQ2/NswLSvR3i3PyZTiZ&#10;pLnPh8n08wgP/lizOtbYjVkCds4Ql5bjWUz4qHtRejCPuHEWKSqqmOUYu6SxF5exXS64sbhYLDII&#10;J92xeG3vHU+uE8upzx6aR+Zd1+dp1G6gH3g2e9XuLTZZWlhsIkiVZyHx3LLa8Y9bIk9Tt9HSGjo+&#10;Z9Rh787/AAAA//8DAFBLAwQUAAYACAAAACEAHWVT+dwAAAAIAQAADwAAAGRycy9kb3ducmV2Lnht&#10;bEyPwU7DMBBE70j8g7VI3KjTQosb4lSACpeeKIizG7u2RbyObDcNf89ygtuOZjT7ptlMoWejSdlH&#10;lDCfVcAMdlF7tBI+3l9uBLBcFGrVRzQSvk2GTXt50ahaxzO+mXFfLKMSzLWS4EoZas5z50xQeRYH&#10;g+QdYwqqkEyW66TOVB56vqiqFQ/KI31wajDPznRf+1OQsH2ya9sJldxWaO/H6fO4s69SXl9Njw/A&#10;ipnKXxh+8QkdWmI6xBPqzHoJd0LMKSrhliaRv7xfr4Ad6FgsgbcN/z+g/QEAAP//AwBQSwECLQAU&#10;AAYACAAAACEAtoM4kv4AAADhAQAAEwAAAAAAAAAAAAAAAAAAAAAAW0NvbnRlbnRfVHlwZXNdLnht&#10;bFBLAQItABQABgAIAAAAIQA4/SH/1gAAAJQBAAALAAAAAAAAAAAAAAAAAC8BAABfcmVscy8ucmVs&#10;c1BLAQItABQABgAIAAAAIQCwx3FjmQIAAL8FAAAOAAAAAAAAAAAAAAAAAC4CAABkcnMvZTJvRG9j&#10;LnhtbFBLAQItABQABgAIAAAAIQAdZVP53AAAAAgBAAAPAAAAAAAAAAAAAAAAAPMEAABkcnMvZG93&#10;bnJldi54bWxQSwUGAAAAAAQABADzAAAA/AUAAAAA&#10;" fillcolor="white [3201]" strokeweight=".5pt">
                <v:textbox>
                  <w:txbxContent>
                    <w:p w:rsidR="00656F22" w:rsidRPr="00656F22" w:rsidRDefault="00656F22" w:rsidP="00656F22">
                      <w:pPr>
                        <w:rPr>
                          <w:sz w:val="28"/>
                          <w:szCs w:val="28"/>
                        </w:rPr>
                      </w:pPr>
                    </w:p>
                  </w:txbxContent>
                </v:textbox>
              </v:shape>
            </w:pict>
          </mc:Fallback>
        </mc:AlternateContent>
      </w:r>
      <w:r>
        <w:rPr>
          <w:noProof/>
          <w:sz w:val="24"/>
          <w:szCs w:val="24"/>
          <w:lang w:eastAsia="es-ES"/>
        </w:rPr>
        <mc:AlternateContent>
          <mc:Choice Requires="wps">
            <w:drawing>
              <wp:anchor distT="0" distB="0" distL="114300" distR="114300" simplePos="0" relativeHeight="251661312" behindDoc="0" locked="0" layoutInCell="1" allowOverlap="1" wp14:anchorId="344BEA7D" wp14:editId="5F6F8EDB">
                <wp:simplePos x="0" y="0"/>
                <wp:positionH relativeFrom="column">
                  <wp:posOffset>1937385</wp:posOffset>
                </wp:positionH>
                <wp:positionV relativeFrom="paragraph">
                  <wp:posOffset>19050</wp:posOffset>
                </wp:positionV>
                <wp:extent cx="581025" cy="314325"/>
                <wp:effectExtent l="0" t="0" r="28575" b="28575"/>
                <wp:wrapNone/>
                <wp:docPr id="3" name="Cuadro de texto 3"/>
                <wp:cNvGraphicFramePr/>
                <a:graphic xmlns:a="http://schemas.openxmlformats.org/drawingml/2006/main">
                  <a:graphicData uri="http://schemas.microsoft.com/office/word/2010/wordprocessingShape">
                    <wps:wsp>
                      <wps:cNvSpPr txBox="1"/>
                      <wps:spPr>
                        <a:xfrm>
                          <a:off x="0" y="0"/>
                          <a:ext cx="5810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F22" w:rsidRPr="00656F22" w:rsidRDefault="00656F22" w:rsidP="00656F2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EA7D" id="Cuadro de texto 3" o:spid="_x0000_s1033" type="#_x0000_t202" style="position:absolute;left:0;text-align:left;margin-left:152.55pt;margin-top:1.5pt;width:4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hmQIAAL8FAAAOAAAAZHJzL2Uyb0RvYy54bWysVEtPGzEQvlfqf7B8L5sn0IgNSoOoKiFA&#10;hYqz47WJhe1xbSe76a9n7N0NgXKh6mV37Pnm9Xlmzs4bo8lW+KDAlnR4NKBEWA6Vso8l/XV/+eWU&#10;khCZrZgGK0q6E4Gezz9/OqvdTIxgDboSnqATG2a1K+k6RjcrisDXwrBwBE5YVErwhkU8+sei8qxG&#10;70YXo8HguKjBV84DFyHg7UWrpPPsX0rB442UQUSiS4q5xfz1+btK32J+xmaPnrm14l0a7B+yMExZ&#10;DLp3dcEiIxuv/nJlFPcQQMYjDqYAKRUXuQasZjh4U83dmjmRa0FygtvTFP6fW369vfVEVSUdU2KZ&#10;wSdabljlgVSCRNFEIONEUu3CDLF3DtGx+QYNPnZ/H/Ay1d5Ib9IfqyKoR7p3e4rRE+F4OT0dDkZT&#10;SjiqxsPJGGX0XrwYOx/idwGGJKGkHl8wE8u2VyG20B6SYgXQqrpUWudD6hqx1J5sGb63jjlFdP4K&#10;pS2pS3o8ng6y41e65Hpvv9KMP3XpHaDQn7YpnMj91aWVCGqJyFLcaZEw2v4UEvnNfLyTI+Nc2H2e&#10;GZ1QEiv6iGGHf8nqI8ZtHWiRI4ONe2OjLPiWpdfUVk89tbLF4xse1J3E2Kya3FgnfZ+soNph+3ho&#10;pzA4fqmQ7ysW4i3zOHbYMbhK4g1+pAZ8JOgkStbg/7x3n/A4DailpMYxLmn4vWFeUKJ/WJyTr8PJ&#10;JM19PkymJyM8+EPN6lBjN2YJ2DlDXFqOZzHho+5F6cE84MZZpKioYpZj7JLGXlzGdrngxuJiscgg&#10;nHTH4pW9czy5TiynPrtvHph3XZ+nUbuGfuDZ7E27t9hkaWGxiSBVnoXEc8tqxz9uiTxN3UZLa+jw&#10;nFEve3f+DAAA//8DAFBLAwQUAAYACAAAACEACahZ9twAAAAIAQAADwAAAGRycy9kb3ducmV2Lnht&#10;bEyPwU7DMBBE70j8g7VI3KjTVonSEKcCVLhwokWct/HWtojtyHbT8Pe4J7jNakYzb9vtbAc2UYjG&#10;OwHLRQGMXO+lcUrA5+H1oQYWEzqJg3ck4IcibLvbmxYb6S/ug6Z9UiyXuNigAJ3S2HAee00W48KP&#10;5LJ38sFiymdQXAa85HI78FVRVNyicXlB40gvmvrv/dkK2D2rjeprDHpXS2Om+ev0rt6EuL+bnx6B&#10;JZrTXxiu+Bkdusx09GcnIxsErItymaNXASz7601VATsKKFcl8K7l/x/ofgEAAP//AwBQSwECLQAU&#10;AAYACAAAACEAtoM4kv4AAADhAQAAEwAAAAAAAAAAAAAAAAAAAAAAW0NvbnRlbnRfVHlwZXNdLnht&#10;bFBLAQItABQABgAIAAAAIQA4/SH/1gAAAJQBAAALAAAAAAAAAAAAAAAAAC8BAABfcmVscy8ucmVs&#10;c1BLAQItABQABgAIAAAAIQAeg/ChmQIAAL8FAAAOAAAAAAAAAAAAAAAAAC4CAABkcnMvZTJvRG9j&#10;LnhtbFBLAQItABQABgAIAAAAIQAJqFn23AAAAAgBAAAPAAAAAAAAAAAAAAAAAPMEAABkcnMvZG93&#10;bnJldi54bWxQSwUGAAAAAAQABADzAAAA/AUAAAAA&#10;" fillcolor="white [3201]" strokeweight=".5pt">
                <v:textbox>
                  <w:txbxContent>
                    <w:p w:rsidR="00656F22" w:rsidRPr="00656F22" w:rsidRDefault="00656F22" w:rsidP="00656F22">
                      <w:pPr>
                        <w:rPr>
                          <w:sz w:val="28"/>
                          <w:szCs w:val="28"/>
                        </w:rPr>
                      </w:pPr>
                    </w:p>
                  </w:txbxContent>
                </v:textbox>
              </v:shape>
            </w:pict>
          </mc:Fallback>
        </mc:AlternateContent>
      </w:r>
      <w:r>
        <w:rPr>
          <w:noProof/>
          <w:sz w:val="24"/>
          <w:szCs w:val="24"/>
          <w:lang w:eastAsia="es-ES"/>
        </w:rPr>
        <mc:AlternateContent>
          <mc:Choice Requires="wps">
            <w:drawing>
              <wp:anchor distT="0" distB="0" distL="114300" distR="114300" simplePos="0" relativeHeight="251663360" behindDoc="0" locked="0" layoutInCell="1" allowOverlap="1" wp14:anchorId="47BDD4C6" wp14:editId="58988E7B">
                <wp:simplePos x="0" y="0"/>
                <wp:positionH relativeFrom="column">
                  <wp:posOffset>2518410</wp:posOffset>
                </wp:positionH>
                <wp:positionV relativeFrom="paragraph">
                  <wp:posOffset>19050</wp:posOffset>
                </wp:positionV>
                <wp:extent cx="581025" cy="314325"/>
                <wp:effectExtent l="0" t="0" r="28575" b="28575"/>
                <wp:wrapNone/>
                <wp:docPr id="4" name="Cuadro de texto 4"/>
                <wp:cNvGraphicFramePr/>
                <a:graphic xmlns:a="http://schemas.openxmlformats.org/drawingml/2006/main">
                  <a:graphicData uri="http://schemas.microsoft.com/office/word/2010/wordprocessingShape">
                    <wps:wsp>
                      <wps:cNvSpPr txBox="1"/>
                      <wps:spPr>
                        <a:xfrm>
                          <a:off x="0" y="0"/>
                          <a:ext cx="5810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6F22" w:rsidRPr="00656F22" w:rsidRDefault="00656F22" w:rsidP="00656F22">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DD4C6" id="Cuadro de texto 4" o:spid="_x0000_s1034" type="#_x0000_t202" style="position:absolute;left:0;text-align:left;margin-left:198.3pt;margin-top:1.5pt;width:45.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GwmgIAAL8FAAAOAAAAZHJzL2Uyb0RvYy54bWysVEtPGzEQvlfqf7B8L5snpREblAZRVUKA&#10;ChVnx2snFrbHtZ3spr++Y+9uCJQLVS+7Y883r88zc37RGE12wgcFtqTDkwElwnKolF2X9OfD1acz&#10;SkJktmIarCjpXgR6Mf/44bx2MzGCDehKeIJObJjVrqSbGN2sKALfCMPCCThhUSnBGxbx6NdF5VmN&#10;3o0uRoPBaVGDr5wHLkLA28tWSefZv5SCx1spg4hElxRzi/nr83eVvsX8nM3WnrmN4l0a7B+yMExZ&#10;DHpwdckiI1uv/nJlFPcQQMYTDqYAKRUXuQasZjh4Vc39hjmRa0FygjvQFP6fW36zu/NEVSWdUGKZ&#10;wSdablnlgVSCRNFEIJNEUu3CDLH3DtGx+QoNPnZ/H/Ay1d5Ib9IfqyKoR7r3B4rRE+F4OT0bDkZT&#10;SjiqxsPJGGX0XjwbOx/iNwGGJKGkHl8wE8t21yG20B6SYgXQqrpSWudD6hqx1J7sGL63jjlFdP4C&#10;pS2pS3o6ng6y4xe65Ppgv9KMP3XpHaHQn7YpnMj91aWVCGqJyFLca5Ew2v4QEvnNfLyRI+Nc2EOe&#10;GZ1QEit6j2GHf87qPcZtHWiRI4ONB2OjLPiWpZfUVk89tbLF4xse1Z3E2Kya3FhnfZ+soNpj+3ho&#10;pzA4fqWQ72sW4h3zOHbYMbhK4i1+pAZ8JOgkSjbgf791n/A4DailpMYxLmn4tWVeUKK/W5yTL8PJ&#10;JM19Pkymn0d48Mea1bHGbs0SsHOGuLQcz2LCR92L0oN5xI2zSFFRxSzH2CWNvbiM7XLBjcXFYpFB&#10;OOmOxWt773hynVhOffbQPDLvuj5Po3YD/cCz2at2b7HJ0sJiG0GqPAuJ55bVjn/cEnmauo2W1tDx&#10;OaOe9+78DwAAAP//AwBQSwMEFAAGAAgAAAAhANiPuDXcAAAACAEAAA8AAABkcnMvZG93bnJldi54&#10;bWxMj8FOwzAQRO9I/IO1SNyo00IjN8SpABUunCiI8zZ2bYvYjmw3DX/PcoLbjmY0+6bdzn5gk07Z&#10;xSBhuaiA6dBH5YKR8PH+fCOA5YJB4RCDlvCtM2y7y4sWGxXP4U1P+2IYlYTcoARbythwnnurPeZF&#10;HHUg7xiTx0IyGa4SnqncD3xVVTX36AJ9sDjqJ6v7r/3JS9g9mo3pBSa7E8q5af48vpoXKa+v5od7&#10;YEXP5S8Mv/iEDh0xHeIpqMwGCbebuqYoHTSJ/DshlsAOEtarNfCu5f8HdD8AAAD//wMAUEsBAi0A&#10;FAAGAAgAAAAhALaDOJL+AAAA4QEAABMAAAAAAAAAAAAAAAAAAAAAAFtDb250ZW50X1R5cGVzXS54&#10;bWxQSwECLQAUAAYACAAAACEAOP0h/9YAAACUAQAACwAAAAAAAAAAAAAAAAAvAQAAX3JlbHMvLnJl&#10;bHNQSwECLQAUAAYACAAAACEA9ERBsJoCAAC/BQAADgAAAAAAAAAAAAAAAAAuAgAAZHJzL2Uyb0Rv&#10;Yy54bWxQSwECLQAUAAYACAAAACEA2I+4NdwAAAAIAQAADwAAAAAAAAAAAAAAAAD0BAAAZHJzL2Rv&#10;d25yZXYueG1sUEsFBgAAAAAEAAQA8wAAAP0FAAAAAA==&#10;" fillcolor="white [3201]" strokeweight=".5pt">
                <v:textbox>
                  <w:txbxContent>
                    <w:p w:rsidR="00656F22" w:rsidRPr="00656F22" w:rsidRDefault="00656F22" w:rsidP="00656F22">
                      <w:pPr>
                        <w:rPr>
                          <w:sz w:val="28"/>
                          <w:szCs w:val="28"/>
                        </w:rPr>
                      </w:pPr>
                    </w:p>
                  </w:txbxContent>
                </v:textbox>
              </v:shape>
            </w:pict>
          </mc:Fallback>
        </mc:AlternateContent>
      </w:r>
      <w:r w:rsidR="00D865DE">
        <w:rPr>
          <w:sz w:val="24"/>
          <w:szCs w:val="24"/>
        </w:rPr>
        <w:t xml:space="preserve"> Número Cuenta</w:t>
      </w:r>
    </w:p>
    <w:p w:rsidR="00AF2D36" w:rsidRDefault="00AF2D36" w:rsidP="00AD68A2">
      <w:pPr>
        <w:spacing w:after="0" w:line="240" w:lineRule="auto"/>
        <w:jc w:val="right"/>
        <w:rPr>
          <w:sz w:val="24"/>
          <w:szCs w:val="24"/>
        </w:rPr>
      </w:pPr>
    </w:p>
    <w:p w:rsidR="00D55DE0" w:rsidRDefault="00D55DE0" w:rsidP="00AD68A2">
      <w:pPr>
        <w:spacing w:after="0" w:line="240" w:lineRule="auto"/>
        <w:jc w:val="right"/>
        <w:rPr>
          <w:sz w:val="24"/>
          <w:szCs w:val="24"/>
        </w:rPr>
      </w:pPr>
      <w:r>
        <w:rPr>
          <w:sz w:val="24"/>
          <w:szCs w:val="24"/>
        </w:rPr>
        <w:t>………………………………………………</w:t>
      </w:r>
    </w:p>
    <w:p w:rsidR="00D865DE" w:rsidRDefault="00D55DE0" w:rsidP="00AD68A2">
      <w:pPr>
        <w:pBdr>
          <w:bottom w:val="single" w:sz="6" w:space="1" w:color="auto"/>
        </w:pBdr>
        <w:spacing w:after="0" w:line="240" w:lineRule="auto"/>
        <w:jc w:val="right"/>
        <w:rPr>
          <w:sz w:val="24"/>
          <w:szCs w:val="24"/>
        </w:rPr>
      </w:pPr>
      <w:r>
        <w:rPr>
          <w:sz w:val="24"/>
          <w:szCs w:val="24"/>
        </w:rPr>
        <w:t xml:space="preserve">Firma  </w:t>
      </w:r>
    </w:p>
    <w:p w:rsidR="00AD68A2" w:rsidRDefault="003C0BE6" w:rsidP="003C0BE6">
      <w:pPr>
        <w:spacing w:line="240" w:lineRule="auto"/>
        <w:jc w:val="both"/>
        <w:rPr>
          <w:sz w:val="24"/>
          <w:szCs w:val="24"/>
        </w:rPr>
      </w:pPr>
      <w:r>
        <w:rPr>
          <w:sz w:val="24"/>
          <w:szCs w:val="24"/>
        </w:rPr>
        <w:t>A estos efectos adjunto la correspondiente carta de autorización al Banco para que adeude los recibos correspondientes en mi cuenta</w:t>
      </w:r>
    </w:p>
    <w:p w:rsidR="00AD68A2" w:rsidRDefault="00D55DE0" w:rsidP="003C430B">
      <w:pPr>
        <w:spacing w:line="276" w:lineRule="auto"/>
        <w:jc w:val="both"/>
        <w:rPr>
          <w:sz w:val="24"/>
          <w:szCs w:val="24"/>
        </w:rPr>
      </w:pPr>
      <w:r>
        <w:rPr>
          <w:sz w:val="24"/>
          <w:szCs w:val="24"/>
        </w:rPr>
        <w:t>Banco/Caja……………………………………………………………………..Agencia…………………………………</w:t>
      </w:r>
    </w:p>
    <w:p w:rsidR="00AD68A2" w:rsidRDefault="00D55DE0" w:rsidP="003C430B">
      <w:pPr>
        <w:spacing w:line="276" w:lineRule="auto"/>
        <w:jc w:val="both"/>
        <w:rPr>
          <w:sz w:val="24"/>
          <w:szCs w:val="24"/>
        </w:rPr>
      </w:pPr>
      <w:r>
        <w:rPr>
          <w:sz w:val="24"/>
          <w:szCs w:val="24"/>
        </w:rPr>
        <w:t>Dirección…………………………………………………………</w:t>
      </w:r>
      <w:r w:rsidR="00644B88">
        <w:rPr>
          <w:sz w:val="24"/>
          <w:szCs w:val="24"/>
        </w:rPr>
        <w:t>.C.P.</w:t>
      </w:r>
      <w:r>
        <w:rPr>
          <w:sz w:val="24"/>
          <w:szCs w:val="24"/>
        </w:rPr>
        <w:t>………………………..Población……………</w:t>
      </w:r>
      <w:r w:rsidR="003C0BE6">
        <w:rPr>
          <w:sz w:val="24"/>
          <w:szCs w:val="24"/>
        </w:rPr>
        <w:t>………………</w:t>
      </w:r>
    </w:p>
    <w:p w:rsidR="00644B88" w:rsidRDefault="00D55DE0" w:rsidP="00AF2D36">
      <w:pPr>
        <w:spacing w:after="120" w:line="240" w:lineRule="auto"/>
        <w:jc w:val="both"/>
        <w:rPr>
          <w:sz w:val="24"/>
          <w:szCs w:val="24"/>
        </w:rPr>
      </w:pPr>
      <w:r>
        <w:rPr>
          <w:sz w:val="24"/>
          <w:szCs w:val="24"/>
        </w:rPr>
        <w:t xml:space="preserve">Muy Sres. </w:t>
      </w:r>
      <w:r w:rsidR="005B6849">
        <w:rPr>
          <w:sz w:val="24"/>
          <w:szCs w:val="24"/>
        </w:rPr>
        <w:t>míos</w:t>
      </w:r>
      <w:r>
        <w:rPr>
          <w:sz w:val="24"/>
          <w:szCs w:val="24"/>
        </w:rPr>
        <w:t>:</w:t>
      </w:r>
      <w:r w:rsidR="00AD68A2">
        <w:rPr>
          <w:sz w:val="24"/>
          <w:szCs w:val="24"/>
        </w:rPr>
        <w:t xml:space="preserve"> </w:t>
      </w:r>
      <w:r w:rsidR="005B6849">
        <w:rPr>
          <w:sz w:val="24"/>
          <w:szCs w:val="24"/>
        </w:rPr>
        <w:t xml:space="preserve">Ruego </w:t>
      </w:r>
      <w:r w:rsidR="003C430B">
        <w:rPr>
          <w:sz w:val="24"/>
          <w:szCs w:val="24"/>
        </w:rPr>
        <w:t>a</w:t>
      </w:r>
      <w:r w:rsidR="005B6849">
        <w:rPr>
          <w:sz w:val="24"/>
          <w:szCs w:val="24"/>
        </w:rPr>
        <w:t xml:space="preserve"> ustedes que </w:t>
      </w:r>
      <w:r w:rsidR="00644B88">
        <w:rPr>
          <w:sz w:val="24"/>
          <w:szCs w:val="24"/>
        </w:rPr>
        <w:t>co</w:t>
      </w:r>
      <w:r w:rsidR="005B6849">
        <w:rPr>
          <w:sz w:val="24"/>
          <w:szCs w:val="24"/>
        </w:rPr>
        <w:t>n</w:t>
      </w:r>
      <w:r w:rsidR="00644B88">
        <w:rPr>
          <w:sz w:val="24"/>
          <w:szCs w:val="24"/>
        </w:rPr>
        <w:t xml:space="preserve"> cargo a mi cuenta en ese Banco se sirvan atender</w:t>
      </w:r>
      <w:r w:rsidR="005B6849">
        <w:rPr>
          <w:sz w:val="24"/>
          <w:szCs w:val="24"/>
        </w:rPr>
        <w:t xml:space="preserve"> los recibos que con una periodici</w:t>
      </w:r>
      <w:r w:rsidR="00644B88">
        <w:rPr>
          <w:sz w:val="24"/>
          <w:szCs w:val="24"/>
        </w:rPr>
        <w:t xml:space="preserve">dad (**) </w:t>
      </w:r>
      <w:r w:rsidR="005B6849">
        <w:rPr>
          <w:sz w:val="24"/>
          <w:szCs w:val="24"/>
        </w:rPr>
        <w:t>……………………………y por un importe de ……………euros les presente a la Parroquia Nuestra Señora del Sagrado Corazón (CIF: R</w:t>
      </w:r>
      <w:r w:rsidR="003C0BE6">
        <w:rPr>
          <w:sz w:val="24"/>
          <w:szCs w:val="24"/>
        </w:rPr>
        <w:t>-</w:t>
      </w:r>
      <w:r w:rsidR="005B6849">
        <w:rPr>
          <w:sz w:val="24"/>
          <w:szCs w:val="24"/>
        </w:rPr>
        <w:t>7800806</w:t>
      </w:r>
      <w:r w:rsidR="003C0BE6">
        <w:rPr>
          <w:sz w:val="24"/>
          <w:szCs w:val="24"/>
        </w:rPr>
        <w:t>-</w:t>
      </w:r>
      <w:r w:rsidR="005B6849">
        <w:rPr>
          <w:sz w:val="24"/>
          <w:szCs w:val="24"/>
        </w:rPr>
        <w:t>G).</w:t>
      </w:r>
    </w:p>
    <w:p w:rsidR="00AD68A2" w:rsidRDefault="005B6849" w:rsidP="00AD68A2">
      <w:pPr>
        <w:spacing w:after="0" w:line="240" w:lineRule="auto"/>
        <w:jc w:val="both"/>
        <w:rPr>
          <w:sz w:val="24"/>
          <w:szCs w:val="24"/>
        </w:rPr>
      </w:pPr>
      <w:r>
        <w:rPr>
          <w:sz w:val="24"/>
          <w:szCs w:val="24"/>
        </w:rPr>
        <w:t>Atentamente.</w:t>
      </w:r>
      <w:r>
        <w:rPr>
          <w:sz w:val="24"/>
          <w:szCs w:val="24"/>
        </w:rPr>
        <w:tab/>
      </w:r>
      <w:r w:rsidR="00AD68A2">
        <w:rPr>
          <w:sz w:val="24"/>
          <w:szCs w:val="24"/>
        </w:rPr>
        <w:t xml:space="preserve">                                        </w:t>
      </w:r>
    </w:p>
    <w:p w:rsidR="00884819" w:rsidRDefault="00AD68A2" w:rsidP="00AD68A2">
      <w:pPr>
        <w:spacing w:after="0" w:line="240" w:lineRule="auto"/>
        <w:jc w:val="both"/>
        <w:rPr>
          <w:sz w:val="24"/>
          <w:szCs w:val="24"/>
        </w:rPr>
      </w:pPr>
      <w:r>
        <w:rPr>
          <w:sz w:val="24"/>
          <w:szCs w:val="24"/>
        </w:rPr>
        <w:t xml:space="preserve">                                                                     </w:t>
      </w:r>
      <w:r w:rsidR="005B6849">
        <w:rPr>
          <w:sz w:val="24"/>
          <w:szCs w:val="24"/>
        </w:rPr>
        <w:t>……………………………………………..</w:t>
      </w:r>
      <w:r w:rsidR="00884819">
        <w:rPr>
          <w:sz w:val="24"/>
          <w:szCs w:val="24"/>
        </w:rPr>
        <w:t xml:space="preserve"> </w:t>
      </w:r>
    </w:p>
    <w:p w:rsidR="00884819" w:rsidRDefault="005B6849" w:rsidP="00AF2D36">
      <w:pPr>
        <w:spacing w:after="120" w:line="360" w:lineRule="auto"/>
        <w:jc w:val="center"/>
        <w:rPr>
          <w:sz w:val="24"/>
          <w:szCs w:val="24"/>
        </w:rPr>
      </w:pPr>
      <w:r>
        <w:rPr>
          <w:sz w:val="24"/>
          <w:szCs w:val="24"/>
        </w:rPr>
        <w:t>Firma</w:t>
      </w:r>
    </w:p>
    <w:p w:rsidR="00D865DE" w:rsidRDefault="00D865DE" w:rsidP="00AF2D36">
      <w:pPr>
        <w:spacing w:after="80" w:line="360" w:lineRule="auto"/>
        <w:jc w:val="both"/>
        <w:rPr>
          <w:sz w:val="24"/>
          <w:szCs w:val="24"/>
        </w:rPr>
      </w:pPr>
      <w:r w:rsidRPr="00D865DE">
        <w:rPr>
          <w:sz w:val="24"/>
          <w:szCs w:val="24"/>
        </w:rPr>
        <w:t xml:space="preserve"> </w:t>
      </w:r>
      <w:r>
        <w:rPr>
          <w:sz w:val="24"/>
          <w:szCs w:val="24"/>
        </w:rPr>
        <w:t>Madrid,………… de ……………………….. de ……………</w:t>
      </w:r>
      <w:r w:rsidR="00CB4624">
        <w:rPr>
          <w:sz w:val="24"/>
          <w:szCs w:val="24"/>
        </w:rPr>
        <w:t>…....</w:t>
      </w:r>
    </w:p>
    <w:p w:rsidR="00687E0F" w:rsidRDefault="00687E0F" w:rsidP="00AF2D36">
      <w:pPr>
        <w:pStyle w:val="Default"/>
        <w:jc w:val="both"/>
        <w:rPr>
          <w:rFonts w:asciiTheme="minorHAnsi" w:hAnsiTheme="minorHAnsi" w:cstheme="minorHAnsi"/>
          <w:i/>
          <w:sz w:val="20"/>
          <w:szCs w:val="20"/>
        </w:rPr>
      </w:pPr>
    </w:p>
    <w:p w:rsidR="00687E0F" w:rsidRPr="003B3143" w:rsidRDefault="00687E0F" w:rsidP="00687E0F">
      <w:pPr>
        <w:pStyle w:val="Default"/>
        <w:jc w:val="center"/>
        <w:rPr>
          <w:b/>
          <w:sz w:val="22"/>
          <w:szCs w:val="22"/>
        </w:rPr>
      </w:pPr>
      <w:r w:rsidRPr="003B3143">
        <w:rPr>
          <w:b/>
          <w:sz w:val="22"/>
          <w:szCs w:val="22"/>
        </w:rPr>
        <w:t>ESTA CARTA-ORDEN ANULA CUALQUIER OTRA CON FECHA ANTERIOR</w:t>
      </w:r>
    </w:p>
    <w:p w:rsidR="00687E0F" w:rsidRPr="00687E0F" w:rsidRDefault="00687E0F" w:rsidP="00687E0F">
      <w:pPr>
        <w:pStyle w:val="Default"/>
        <w:jc w:val="center"/>
        <w:rPr>
          <w:i/>
          <w:sz w:val="22"/>
          <w:szCs w:val="22"/>
        </w:rPr>
      </w:pPr>
    </w:p>
    <w:p w:rsidR="00687E0F" w:rsidRPr="003B3143" w:rsidRDefault="00687E0F" w:rsidP="00AF2D36">
      <w:pPr>
        <w:pStyle w:val="Default"/>
        <w:jc w:val="both"/>
        <w:rPr>
          <w:rFonts w:asciiTheme="minorHAnsi" w:hAnsiTheme="minorHAnsi" w:cstheme="minorHAnsi"/>
          <w:i/>
          <w:sz w:val="22"/>
          <w:szCs w:val="22"/>
        </w:rPr>
      </w:pPr>
      <w:r w:rsidRPr="003B3143">
        <w:rPr>
          <w:rFonts w:asciiTheme="minorHAnsi" w:hAnsiTheme="minorHAnsi" w:cstheme="minorHAnsi"/>
          <w:i/>
          <w:sz w:val="22"/>
          <w:szCs w:val="22"/>
        </w:rPr>
        <w:t>(*) Poner sólo si se desea que su aportación sea desgravable en el IRPF, según las disposiciones vigentes.</w:t>
      </w:r>
    </w:p>
    <w:p w:rsidR="00687E0F" w:rsidRPr="003B3143" w:rsidRDefault="00687E0F" w:rsidP="00AF2D36">
      <w:pPr>
        <w:pStyle w:val="Default"/>
        <w:jc w:val="both"/>
        <w:rPr>
          <w:rFonts w:asciiTheme="minorHAnsi" w:hAnsiTheme="minorHAnsi" w:cstheme="minorHAnsi"/>
          <w:i/>
          <w:sz w:val="22"/>
          <w:szCs w:val="22"/>
        </w:rPr>
      </w:pPr>
      <w:r w:rsidRPr="003B3143">
        <w:rPr>
          <w:rFonts w:asciiTheme="minorHAnsi" w:hAnsiTheme="minorHAnsi" w:cstheme="minorHAnsi"/>
          <w:i/>
          <w:sz w:val="22"/>
          <w:szCs w:val="22"/>
        </w:rPr>
        <w:t>(**) Mensual, trimestral. semestral o anual.</w:t>
      </w:r>
    </w:p>
    <w:p w:rsidR="00687E0F" w:rsidRPr="003B3143" w:rsidRDefault="00687E0F" w:rsidP="00AF2D36">
      <w:pPr>
        <w:pStyle w:val="Default"/>
        <w:jc w:val="both"/>
        <w:rPr>
          <w:rFonts w:asciiTheme="minorHAnsi" w:hAnsiTheme="minorHAnsi" w:cstheme="minorHAnsi"/>
          <w:i/>
          <w:sz w:val="22"/>
          <w:szCs w:val="22"/>
        </w:rPr>
      </w:pPr>
      <w:r w:rsidRPr="003B3143">
        <w:rPr>
          <w:rFonts w:asciiTheme="minorHAnsi" w:hAnsiTheme="minorHAnsi" w:cstheme="minorHAnsi"/>
          <w:i/>
          <w:sz w:val="22"/>
          <w:szCs w:val="22"/>
        </w:rPr>
        <w:t xml:space="preserve">(***) Ver al dorso exigencia de RGPD. </w:t>
      </w:r>
    </w:p>
    <w:p w:rsidR="00687E0F" w:rsidRPr="003B3143" w:rsidRDefault="00687E0F" w:rsidP="00AF2D36">
      <w:pPr>
        <w:pStyle w:val="Default"/>
        <w:jc w:val="both"/>
        <w:rPr>
          <w:rFonts w:asciiTheme="minorHAnsi" w:hAnsiTheme="minorHAnsi" w:cstheme="minorHAnsi"/>
          <w:i/>
          <w:sz w:val="22"/>
          <w:szCs w:val="22"/>
        </w:rPr>
      </w:pPr>
    </w:p>
    <w:p w:rsidR="00687E0F" w:rsidRDefault="00687E0F" w:rsidP="00AF2D36">
      <w:pPr>
        <w:pStyle w:val="Default"/>
        <w:jc w:val="both"/>
        <w:rPr>
          <w:rFonts w:asciiTheme="minorHAnsi" w:hAnsiTheme="minorHAnsi" w:cstheme="minorHAnsi"/>
          <w:i/>
          <w:sz w:val="20"/>
          <w:szCs w:val="20"/>
        </w:rPr>
      </w:pPr>
    </w:p>
    <w:p w:rsidR="00687E0F" w:rsidRDefault="00687E0F" w:rsidP="00AF2D36">
      <w:pPr>
        <w:pStyle w:val="Default"/>
        <w:jc w:val="both"/>
        <w:rPr>
          <w:rFonts w:asciiTheme="minorHAnsi" w:hAnsiTheme="minorHAnsi" w:cstheme="minorHAnsi"/>
          <w:i/>
          <w:sz w:val="20"/>
          <w:szCs w:val="20"/>
        </w:rPr>
      </w:pPr>
    </w:p>
    <w:p w:rsidR="00687E0F" w:rsidRPr="00687E0F" w:rsidRDefault="00687E0F" w:rsidP="00AF2D36">
      <w:pPr>
        <w:pStyle w:val="Default"/>
        <w:jc w:val="both"/>
        <w:rPr>
          <w:rFonts w:asciiTheme="minorHAnsi" w:hAnsiTheme="minorHAnsi" w:cstheme="minorHAnsi"/>
          <w:i/>
        </w:rPr>
      </w:pPr>
    </w:p>
    <w:p w:rsidR="00687E0F" w:rsidRDefault="00687E0F" w:rsidP="00AF2D36">
      <w:pPr>
        <w:pStyle w:val="Default"/>
        <w:jc w:val="both"/>
        <w:rPr>
          <w:rFonts w:asciiTheme="minorHAnsi" w:hAnsiTheme="minorHAnsi" w:cstheme="minorHAnsi"/>
          <w:i/>
        </w:rPr>
      </w:pPr>
    </w:p>
    <w:p w:rsidR="00687E0F" w:rsidRDefault="00687E0F" w:rsidP="00AF2D36">
      <w:pPr>
        <w:pStyle w:val="Default"/>
        <w:jc w:val="both"/>
        <w:rPr>
          <w:rFonts w:asciiTheme="minorHAnsi" w:hAnsiTheme="minorHAnsi" w:cstheme="minorHAnsi"/>
          <w:i/>
        </w:rPr>
      </w:pPr>
    </w:p>
    <w:p w:rsidR="009E33F7" w:rsidRDefault="009E33F7" w:rsidP="003B3143">
      <w:pPr>
        <w:pStyle w:val="Default"/>
        <w:pBdr>
          <w:top w:val="single" w:sz="12" w:space="1" w:color="auto"/>
          <w:left w:val="single" w:sz="12" w:space="4" w:color="auto"/>
          <w:bottom w:val="single" w:sz="12" w:space="1" w:color="auto"/>
          <w:right w:val="single" w:sz="12" w:space="4" w:color="auto"/>
        </w:pBdr>
        <w:jc w:val="both"/>
        <w:rPr>
          <w:rFonts w:asciiTheme="minorHAnsi" w:hAnsiTheme="minorHAnsi" w:cstheme="minorHAnsi"/>
          <w:i/>
        </w:rPr>
      </w:pPr>
    </w:p>
    <w:p w:rsidR="00687E0F" w:rsidRPr="00687E0F" w:rsidRDefault="009E33F7" w:rsidP="003B3143">
      <w:pPr>
        <w:pStyle w:val="Default"/>
        <w:pBdr>
          <w:top w:val="single" w:sz="12" w:space="1" w:color="auto"/>
          <w:left w:val="single" w:sz="12" w:space="4" w:color="auto"/>
          <w:bottom w:val="single" w:sz="12" w:space="1" w:color="auto"/>
          <w:right w:val="single" w:sz="12" w:space="4" w:color="auto"/>
        </w:pBdr>
        <w:jc w:val="both"/>
        <w:rPr>
          <w:rFonts w:asciiTheme="minorHAnsi" w:hAnsiTheme="minorHAnsi" w:cstheme="minorHAnsi"/>
          <w:i/>
        </w:rPr>
      </w:pPr>
      <w:r>
        <w:rPr>
          <w:rFonts w:asciiTheme="minorHAnsi" w:hAnsiTheme="minorHAnsi" w:cstheme="minorHAnsi"/>
          <w:i/>
        </w:rPr>
        <w:t xml:space="preserve">(***)    </w:t>
      </w:r>
      <w:r w:rsidR="00687E0F" w:rsidRPr="00687E0F">
        <w:rPr>
          <w:rFonts w:asciiTheme="minorHAnsi" w:hAnsiTheme="minorHAnsi" w:cstheme="minorHAnsi"/>
          <w:i/>
        </w:rPr>
        <w:t xml:space="preserve">Según normativa del RGPD: </w:t>
      </w:r>
    </w:p>
    <w:p w:rsidR="00687E0F" w:rsidRPr="00687E0F" w:rsidRDefault="00687E0F" w:rsidP="003B3143">
      <w:pPr>
        <w:pStyle w:val="Default"/>
        <w:pBdr>
          <w:top w:val="single" w:sz="12" w:space="1" w:color="auto"/>
          <w:left w:val="single" w:sz="12" w:space="4" w:color="auto"/>
          <w:bottom w:val="single" w:sz="12" w:space="1" w:color="auto"/>
          <w:right w:val="single" w:sz="12" w:space="4" w:color="auto"/>
        </w:pBdr>
        <w:jc w:val="both"/>
        <w:rPr>
          <w:rFonts w:asciiTheme="minorHAnsi" w:hAnsiTheme="minorHAnsi" w:cstheme="minorHAnsi"/>
          <w:i/>
        </w:rPr>
      </w:pPr>
    </w:p>
    <w:p w:rsidR="00687E0F" w:rsidRPr="00687E0F" w:rsidRDefault="00687E0F" w:rsidP="003B3143">
      <w:pPr>
        <w:pStyle w:val="Default"/>
        <w:pBdr>
          <w:top w:val="single" w:sz="12" w:space="1" w:color="auto"/>
          <w:left w:val="single" w:sz="12" w:space="4" w:color="auto"/>
          <w:bottom w:val="single" w:sz="12" w:space="1" w:color="auto"/>
          <w:right w:val="single" w:sz="12" w:space="4" w:color="auto"/>
        </w:pBdr>
        <w:jc w:val="both"/>
        <w:rPr>
          <w:rFonts w:asciiTheme="minorHAnsi" w:hAnsiTheme="minorHAnsi" w:cstheme="minorHAnsi"/>
          <w:i/>
        </w:rPr>
      </w:pPr>
      <w:r w:rsidRPr="00687E0F">
        <w:rPr>
          <w:rFonts w:asciiTheme="minorHAnsi" w:hAnsiTheme="minorHAnsi" w:cstheme="minorHAnsi"/>
          <w:i/>
        </w:rPr>
        <w:t xml:space="preserve">Responsable: Parroquia Nuestra Señora del Sagrado Corazón - NIF: </w:t>
      </w:r>
      <w:r w:rsidRPr="00687E0F">
        <w:rPr>
          <w:rFonts w:asciiTheme="minorHAnsi" w:hAnsiTheme="minorHAnsi" w:cstheme="minorHAnsi"/>
          <w:i/>
        </w:rPr>
        <w:fldChar w:fldCharType="begin"/>
      </w:r>
      <w:r w:rsidRPr="00687E0F">
        <w:rPr>
          <w:rFonts w:asciiTheme="minorHAnsi" w:hAnsiTheme="minorHAnsi" w:cstheme="minorHAnsi"/>
          <w:i/>
        </w:rPr>
        <w:instrText xml:space="preserve"> MERGEFIELD "CIF" </w:instrText>
      </w:r>
      <w:r w:rsidRPr="00687E0F">
        <w:rPr>
          <w:rFonts w:asciiTheme="minorHAnsi" w:hAnsiTheme="minorHAnsi" w:cstheme="minorHAnsi"/>
          <w:i/>
        </w:rPr>
        <w:fldChar w:fldCharType="separate"/>
      </w:r>
      <w:r w:rsidRPr="00687E0F">
        <w:rPr>
          <w:rFonts w:asciiTheme="minorHAnsi" w:hAnsiTheme="minorHAnsi" w:cstheme="minorHAnsi"/>
          <w:i/>
          <w:noProof/>
        </w:rPr>
        <w:t>R7800806G</w:t>
      </w:r>
      <w:r w:rsidRPr="00687E0F">
        <w:rPr>
          <w:rFonts w:asciiTheme="minorHAnsi" w:hAnsiTheme="minorHAnsi" w:cstheme="minorHAnsi"/>
          <w:i/>
        </w:rPr>
        <w:fldChar w:fldCharType="end"/>
      </w:r>
      <w:r w:rsidRPr="00687E0F">
        <w:rPr>
          <w:rFonts w:asciiTheme="minorHAnsi" w:hAnsiTheme="minorHAnsi" w:cstheme="minorHAnsi"/>
          <w:i/>
        </w:rPr>
        <w:t xml:space="preserve"> Dir. Postal: AVDA PIO XII 29 DE 28016 DE MADRID </w:t>
      </w:r>
    </w:p>
    <w:p w:rsidR="00687E0F" w:rsidRPr="00687E0F" w:rsidRDefault="00687E0F" w:rsidP="003B3143">
      <w:pPr>
        <w:pStyle w:val="Default"/>
        <w:pBdr>
          <w:top w:val="single" w:sz="12" w:space="1" w:color="auto"/>
          <w:left w:val="single" w:sz="12" w:space="4" w:color="auto"/>
          <w:bottom w:val="single" w:sz="12" w:space="1" w:color="auto"/>
          <w:right w:val="single" w:sz="12" w:space="4" w:color="auto"/>
        </w:pBdr>
        <w:jc w:val="both"/>
        <w:rPr>
          <w:rFonts w:asciiTheme="minorHAnsi" w:hAnsiTheme="minorHAnsi" w:cstheme="minorHAnsi"/>
          <w:i/>
        </w:rPr>
      </w:pPr>
    </w:p>
    <w:p w:rsidR="00AF2D36" w:rsidRPr="00687E0F" w:rsidRDefault="00AF2D36" w:rsidP="003B3143">
      <w:pPr>
        <w:pStyle w:val="Default"/>
        <w:pBdr>
          <w:top w:val="single" w:sz="12" w:space="1" w:color="auto"/>
          <w:left w:val="single" w:sz="12" w:space="4" w:color="auto"/>
          <w:bottom w:val="single" w:sz="12" w:space="1" w:color="auto"/>
          <w:right w:val="single" w:sz="12" w:space="4" w:color="auto"/>
        </w:pBdr>
        <w:jc w:val="both"/>
        <w:rPr>
          <w:rFonts w:asciiTheme="minorHAnsi" w:hAnsiTheme="minorHAnsi" w:cstheme="minorHAnsi"/>
          <w:i/>
        </w:rPr>
      </w:pPr>
      <w:r w:rsidRPr="00687E0F">
        <w:rPr>
          <w:rFonts w:asciiTheme="minorHAnsi" w:hAnsiTheme="minorHAnsi" w:cstheme="minorHAnsi"/>
          <w:i/>
        </w:rPr>
        <w:t xml:space="preserve"> RGPD: “Tratamos la información que nos facilita con el fin de poder cumplir el objetivo de domiciliar su donación. Los datos proporcionados se conservarán mientras no solicite el cese de la actividad. No se cederán a terceros salvo en los casos en que exista una obligación legal. Usted tiene derecho a obtener confirmación sobre si en </w:t>
      </w:r>
      <w:r w:rsidR="00687E0F" w:rsidRPr="00687E0F">
        <w:rPr>
          <w:rFonts w:asciiTheme="minorHAnsi" w:hAnsiTheme="minorHAnsi" w:cstheme="minorHAnsi"/>
          <w:i/>
        </w:rPr>
        <w:t>Parroquia Nuestra Señora del Sagrado Corazón</w:t>
      </w:r>
      <w:r w:rsidR="00687E0F">
        <w:rPr>
          <w:rFonts w:asciiTheme="minorHAnsi" w:hAnsiTheme="minorHAnsi" w:cstheme="minorHAnsi"/>
          <w:i/>
        </w:rPr>
        <w:t xml:space="preserve">, </w:t>
      </w:r>
      <w:r w:rsidRPr="00687E0F">
        <w:rPr>
          <w:rFonts w:asciiTheme="minorHAnsi" w:hAnsiTheme="minorHAnsi" w:cstheme="minorHAnsi"/>
          <w:i/>
        </w:rPr>
        <w:t xml:space="preserve">estamos tratando sus datos personales y tiene derecho a acceder a sus datos, rectificar los datos inexactos o solicitar su supresión cuando los datos ya no sean necesarios para los fines que fueron </w:t>
      </w:r>
      <w:r w:rsidR="003F07B2" w:rsidRPr="00687E0F">
        <w:rPr>
          <w:rFonts w:asciiTheme="minorHAnsi" w:hAnsiTheme="minorHAnsi" w:cstheme="minorHAnsi"/>
          <w:i/>
        </w:rPr>
        <w:t>recogidos” (</w:t>
      </w:r>
      <w:r w:rsidRPr="00687E0F">
        <w:rPr>
          <w:rFonts w:asciiTheme="minorHAnsi" w:hAnsiTheme="minorHAnsi" w:cstheme="minorHAnsi"/>
          <w:i/>
        </w:rPr>
        <w:t>Parroquia Nuestra Señora del Sagrado Corazón)</w:t>
      </w:r>
    </w:p>
    <w:p w:rsidR="00AF2D36" w:rsidRPr="00687E0F" w:rsidRDefault="00AF2D36" w:rsidP="003B3143">
      <w:pPr>
        <w:pBdr>
          <w:top w:val="single" w:sz="12" w:space="1" w:color="auto"/>
          <w:left w:val="single" w:sz="12" w:space="4" w:color="auto"/>
          <w:bottom w:val="single" w:sz="12" w:space="1" w:color="auto"/>
          <w:right w:val="single" w:sz="12" w:space="4" w:color="auto"/>
        </w:pBdr>
        <w:spacing w:line="360" w:lineRule="auto"/>
        <w:rPr>
          <w:sz w:val="24"/>
          <w:szCs w:val="24"/>
        </w:rPr>
      </w:pPr>
    </w:p>
    <w:sectPr w:rsidR="00AF2D36" w:rsidRPr="00687E0F" w:rsidSect="00AF2D36">
      <w:pgSz w:w="11906" w:h="16838" w:code="9"/>
      <w:pgMar w:top="289" w:right="1134" w:bottom="295"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7D" w:rsidRDefault="00F0247D" w:rsidP="006D1C44">
      <w:pPr>
        <w:spacing w:after="0" w:line="240" w:lineRule="auto"/>
      </w:pPr>
      <w:r>
        <w:separator/>
      </w:r>
    </w:p>
  </w:endnote>
  <w:endnote w:type="continuationSeparator" w:id="0">
    <w:p w:rsidR="00F0247D" w:rsidRDefault="00F0247D" w:rsidP="006D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7D" w:rsidRDefault="00F0247D" w:rsidP="006D1C44">
      <w:pPr>
        <w:spacing w:after="0" w:line="240" w:lineRule="auto"/>
      </w:pPr>
      <w:r>
        <w:separator/>
      </w:r>
    </w:p>
  </w:footnote>
  <w:footnote w:type="continuationSeparator" w:id="0">
    <w:p w:rsidR="00F0247D" w:rsidRDefault="00F0247D" w:rsidP="006D1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61"/>
    <w:rsid w:val="0000744E"/>
    <w:rsid w:val="0011428D"/>
    <w:rsid w:val="00133B99"/>
    <w:rsid w:val="00190354"/>
    <w:rsid w:val="001B207B"/>
    <w:rsid w:val="001C6760"/>
    <w:rsid w:val="0031144E"/>
    <w:rsid w:val="00324429"/>
    <w:rsid w:val="003852C2"/>
    <w:rsid w:val="00390E37"/>
    <w:rsid w:val="0039610F"/>
    <w:rsid w:val="003B3143"/>
    <w:rsid w:val="003C0BE6"/>
    <w:rsid w:val="003C430B"/>
    <w:rsid w:val="003F07B2"/>
    <w:rsid w:val="005B6849"/>
    <w:rsid w:val="005E3D61"/>
    <w:rsid w:val="00604807"/>
    <w:rsid w:val="00644B88"/>
    <w:rsid w:val="006473B0"/>
    <w:rsid w:val="00656F22"/>
    <w:rsid w:val="00687E0F"/>
    <w:rsid w:val="006B7A2D"/>
    <w:rsid w:val="006D1C44"/>
    <w:rsid w:val="006E12B9"/>
    <w:rsid w:val="00721730"/>
    <w:rsid w:val="00806581"/>
    <w:rsid w:val="00825A25"/>
    <w:rsid w:val="00837B1F"/>
    <w:rsid w:val="0087255C"/>
    <w:rsid w:val="00884819"/>
    <w:rsid w:val="00912089"/>
    <w:rsid w:val="009E33F7"/>
    <w:rsid w:val="00A633E0"/>
    <w:rsid w:val="00A72EBB"/>
    <w:rsid w:val="00AD68A2"/>
    <w:rsid w:val="00AF2D36"/>
    <w:rsid w:val="00B023E7"/>
    <w:rsid w:val="00BA5BAE"/>
    <w:rsid w:val="00C37DEF"/>
    <w:rsid w:val="00CA6F7F"/>
    <w:rsid w:val="00CB4624"/>
    <w:rsid w:val="00CD1B91"/>
    <w:rsid w:val="00D310A8"/>
    <w:rsid w:val="00D55DE0"/>
    <w:rsid w:val="00D865DE"/>
    <w:rsid w:val="00EA71CA"/>
    <w:rsid w:val="00F0247D"/>
    <w:rsid w:val="00F066A8"/>
    <w:rsid w:val="00F2556B"/>
    <w:rsid w:val="00FB4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0B305"/>
  <w15:docId w15:val="{18840577-DF58-44FB-A582-FB82B911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D1C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C44"/>
  </w:style>
  <w:style w:type="paragraph" w:styleId="Piedepgina">
    <w:name w:val="footer"/>
    <w:basedOn w:val="Normal"/>
    <w:link w:val="PiedepginaCar"/>
    <w:uiPriority w:val="99"/>
    <w:unhideWhenUsed/>
    <w:rsid w:val="006D1C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C44"/>
  </w:style>
  <w:style w:type="paragraph" w:styleId="Textodeglobo">
    <w:name w:val="Balloon Text"/>
    <w:basedOn w:val="Normal"/>
    <w:link w:val="TextodegloboCar"/>
    <w:uiPriority w:val="99"/>
    <w:semiHidden/>
    <w:unhideWhenUsed/>
    <w:rsid w:val="003114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144E"/>
    <w:rPr>
      <w:rFonts w:ascii="Segoe UI" w:hAnsi="Segoe UI" w:cs="Segoe UI"/>
      <w:sz w:val="18"/>
      <w:szCs w:val="18"/>
    </w:rPr>
  </w:style>
  <w:style w:type="character" w:styleId="Hipervnculo">
    <w:name w:val="Hyperlink"/>
    <w:basedOn w:val="Fuentedeprrafopredeter"/>
    <w:uiPriority w:val="99"/>
    <w:unhideWhenUsed/>
    <w:rsid w:val="00B023E7"/>
    <w:rPr>
      <w:color w:val="0563C1" w:themeColor="hyperlink"/>
      <w:u w:val="single"/>
    </w:rPr>
  </w:style>
  <w:style w:type="table" w:styleId="Tablaconcuadrcula">
    <w:name w:val="Table Grid"/>
    <w:basedOn w:val="Tablanormal"/>
    <w:uiPriority w:val="39"/>
    <w:rsid w:val="00324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2D3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roquiapio12.es" TargetMode="External"/><Relationship Id="rId3" Type="http://schemas.openxmlformats.org/officeDocument/2006/relationships/webSettings" Target="webSettings.xml"/><Relationship Id="rId7" Type="http://schemas.openxmlformats.org/officeDocument/2006/relationships/hyperlink" Target="mailto:secretaria@parroquiapio12.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roquiapio12.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secretaria@parroquiapio12.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2504</Characters>
  <Application>Microsoft Office Word</Application>
  <DocSecurity>0</DocSecurity>
  <Lines>147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Parroquia</dc:creator>
  <cp:keywords/>
  <dc:description/>
  <cp:lastModifiedBy>Manolo</cp:lastModifiedBy>
  <cp:revision>5</cp:revision>
  <cp:lastPrinted>2018-10-19T17:56:00Z</cp:lastPrinted>
  <dcterms:created xsi:type="dcterms:W3CDTF">2018-10-19T17:53:00Z</dcterms:created>
  <dcterms:modified xsi:type="dcterms:W3CDTF">2018-10-19T17:59:00Z</dcterms:modified>
</cp:coreProperties>
</file>